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37CFF" w:rsidRDefault="003C3D6F" w:rsidP="00F70A2C">
      <w:pPr>
        <w:jc w:val="center"/>
      </w:pPr>
      <w:r w:rsidRPr="00B311BB">
        <w:rPr>
          <w:noProof/>
        </w:rPr>
        <w:drawing>
          <wp:inline distT="0" distB="0" distL="0" distR="0" wp14:anchorId="21685BF4" wp14:editId="07777777">
            <wp:extent cx="1133475" cy="1085850"/>
            <wp:effectExtent l="0" t="0" r="0" b="0"/>
            <wp:docPr id="1" name="Picture 1" descr="A round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ound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E0571" w14:textId="77777777" w:rsidR="003273E2" w:rsidRPr="00C37CFF" w:rsidRDefault="003273E2" w:rsidP="00C37CFF">
      <w:pPr>
        <w:jc w:val="center"/>
        <w:rPr>
          <w:b/>
          <w:bCs/>
          <w:sz w:val="32"/>
          <w:szCs w:val="32"/>
        </w:rPr>
      </w:pPr>
      <w:r w:rsidRPr="00C37CFF">
        <w:rPr>
          <w:b/>
          <w:bCs/>
          <w:sz w:val="32"/>
          <w:szCs w:val="32"/>
        </w:rPr>
        <w:t>Town of Ridgefield</w:t>
      </w:r>
    </w:p>
    <w:p w14:paraId="0BCB80D0" w14:textId="4867F0A0" w:rsidR="003273E2" w:rsidRPr="00F70A2C" w:rsidRDefault="00143992" w:rsidP="00C37CFF">
      <w:pPr>
        <w:jc w:val="center"/>
      </w:pPr>
      <w:r>
        <w:rPr>
          <w:b/>
          <w:bCs/>
          <w:sz w:val="32"/>
          <w:szCs w:val="32"/>
        </w:rPr>
        <w:t>Public Safety Facility</w:t>
      </w:r>
      <w:r w:rsidR="0B6C3D39" w:rsidRPr="2AB2C245">
        <w:rPr>
          <w:b/>
          <w:bCs/>
          <w:sz w:val="32"/>
          <w:szCs w:val="32"/>
        </w:rPr>
        <w:t xml:space="preserve"> </w:t>
      </w:r>
      <w:r w:rsidR="626ED76A" w:rsidRPr="2AB2C245">
        <w:rPr>
          <w:b/>
          <w:bCs/>
          <w:sz w:val="32"/>
          <w:szCs w:val="32"/>
        </w:rPr>
        <w:t>Com</w:t>
      </w:r>
      <w:r w:rsidR="68BDDEF3" w:rsidRPr="2AB2C245">
        <w:rPr>
          <w:b/>
          <w:bCs/>
          <w:sz w:val="32"/>
          <w:szCs w:val="32"/>
        </w:rPr>
        <w:t>mittee</w:t>
      </w:r>
    </w:p>
    <w:p w14:paraId="19D9655A" w14:textId="543B78B9" w:rsidR="003273E2" w:rsidRPr="00F70A2C" w:rsidRDefault="003273E2" w:rsidP="00C37CFF">
      <w:pPr>
        <w:jc w:val="center"/>
        <w:rPr>
          <w:b/>
          <w:bCs/>
          <w:sz w:val="32"/>
          <w:szCs w:val="32"/>
        </w:rPr>
      </w:pPr>
      <w:r w:rsidRPr="2AC7FB04">
        <w:rPr>
          <w:b/>
          <w:bCs/>
          <w:sz w:val="32"/>
          <w:szCs w:val="32"/>
        </w:rPr>
        <w:t>Minutes</w:t>
      </w:r>
    </w:p>
    <w:p w14:paraId="2A74F11D" w14:textId="58480CAD" w:rsidR="003273E2" w:rsidRPr="00C37CFF" w:rsidRDefault="003273E2" w:rsidP="00C37CFF">
      <w:pPr>
        <w:jc w:val="center"/>
        <w:rPr>
          <w:b/>
          <w:bCs/>
          <w:sz w:val="28"/>
          <w:szCs w:val="28"/>
        </w:rPr>
      </w:pPr>
      <w:r w:rsidRPr="2AB2C245">
        <w:rPr>
          <w:b/>
          <w:bCs/>
          <w:sz w:val="28"/>
          <w:szCs w:val="28"/>
        </w:rPr>
        <w:t>APPROVED</w:t>
      </w:r>
    </w:p>
    <w:p w14:paraId="1839C203" w14:textId="0282DED4" w:rsidR="6D533473" w:rsidRDefault="6D533473" w:rsidP="2AB2C245">
      <w:pPr>
        <w:spacing w:line="259" w:lineRule="auto"/>
        <w:jc w:val="center"/>
      </w:pPr>
      <w:r w:rsidRPr="2AB2C245">
        <w:rPr>
          <w:b/>
          <w:bCs/>
          <w:sz w:val="28"/>
          <w:szCs w:val="28"/>
        </w:rPr>
        <w:t>January 24, 2026</w:t>
      </w:r>
    </w:p>
    <w:p w14:paraId="3760D86A" w14:textId="017EF624" w:rsidR="22AD49D0" w:rsidRDefault="5CF6C347" w:rsidP="3FA1F861">
      <w:pPr>
        <w:jc w:val="center"/>
        <w:rPr>
          <w:b/>
          <w:bCs/>
          <w:sz w:val="28"/>
          <w:szCs w:val="28"/>
        </w:rPr>
      </w:pPr>
      <w:r w:rsidRPr="2AC7FB04">
        <w:rPr>
          <w:b/>
          <w:bCs/>
          <w:sz w:val="28"/>
          <w:szCs w:val="28"/>
        </w:rPr>
        <w:t>ANNEX, Large conference room, 66 Prospect</w:t>
      </w:r>
      <w:r w:rsidR="6A638065" w:rsidRPr="2AC7FB04">
        <w:rPr>
          <w:b/>
          <w:bCs/>
          <w:sz w:val="28"/>
          <w:szCs w:val="28"/>
        </w:rPr>
        <w:t xml:space="preserve"> </w:t>
      </w:r>
      <w:r w:rsidR="27FF9363" w:rsidRPr="2AC7FB04">
        <w:rPr>
          <w:b/>
          <w:bCs/>
          <w:sz w:val="28"/>
          <w:szCs w:val="28"/>
        </w:rPr>
        <w:t>Street, Ridgefield, CT</w:t>
      </w:r>
    </w:p>
    <w:p w14:paraId="405834E2" w14:textId="77777777" w:rsidR="00F8637A" w:rsidRDefault="00F8637A" w:rsidP="00F8637A">
      <w:pPr>
        <w:jc w:val="center"/>
      </w:pPr>
      <w:r>
        <w:t>Please note – these minutes are not verbatim.</w:t>
      </w:r>
    </w:p>
    <w:p w14:paraId="0A37501D" w14:textId="77777777" w:rsidR="00F8637A" w:rsidRDefault="00F8637A" w:rsidP="00F8637A"/>
    <w:p w14:paraId="08F603C9" w14:textId="014D460A" w:rsidR="00F8637A" w:rsidRDefault="7C217EB3" w:rsidP="00F8637A">
      <w:r w:rsidRPr="2AB2C245">
        <w:rPr>
          <w:b/>
          <w:bCs/>
        </w:rPr>
        <w:t xml:space="preserve">Committee Members </w:t>
      </w:r>
      <w:r w:rsidR="5FF861AE" w:rsidRPr="2AB2C245">
        <w:rPr>
          <w:b/>
          <w:bCs/>
        </w:rPr>
        <w:t>Present:</w:t>
      </w:r>
      <w:r w:rsidR="5FF861AE">
        <w:t xml:space="preserve"> </w:t>
      </w:r>
      <w:r w:rsidR="4C2834BA">
        <w:t xml:space="preserve">Stephen </w:t>
      </w:r>
      <w:proofErr w:type="spellStart"/>
      <w:r w:rsidR="4C2834BA">
        <w:t>Scalzo</w:t>
      </w:r>
      <w:proofErr w:type="spellEnd"/>
      <w:r w:rsidR="4C2834BA">
        <w:t>, Pamela Dunaway, Denis Graves,</w:t>
      </w:r>
    </w:p>
    <w:p w14:paraId="0ABC5FA6" w14:textId="5217A89B" w:rsidR="00F8637A" w:rsidRDefault="4C2834BA" w:rsidP="2AB2C245">
      <w:r>
        <w:t>Ed Tyr</w:t>
      </w:r>
      <w:r w:rsidR="008A63FF">
        <w:t>r</w:t>
      </w:r>
      <w:r>
        <w:t xml:space="preserve">ell, Wally </w:t>
      </w:r>
      <w:r w:rsidR="00903BD3">
        <w:t>Martinez,</w:t>
      </w:r>
      <w:r>
        <w:t xml:space="preserve"> David </w:t>
      </w:r>
      <w:proofErr w:type="spellStart"/>
      <w:r>
        <w:t>Brickley</w:t>
      </w:r>
      <w:proofErr w:type="spellEnd"/>
      <w:r>
        <w:t xml:space="preserve">, Adam </w:t>
      </w:r>
      <w:proofErr w:type="spellStart"/>
      <w:r>
        <w:t>Saf</w:t>
      </w:r>
      <w:r w:rsidR="008A63FF">
        <w:t>i</w:t>
      </w:r>
      <w:r>
        <w:t>r</w:t>
      </w:r>
      <w:proofErr w:type="spellEnd"/>
    </w:p>
    <w:p w14:paraId="75615010" w14:textId="2593E0B6" w:rsidR="00F8637A" w:rsidRDefault="3ED17F30" w:rsidP="51109A46">
      <w:r w:rsidRPr="2AB2C245">
        <w:rPr>
          <w:b/>
          <w:bCs/>
        </w:rPr>
        <w:t xml:space="preserve">Committee Members </w:t>
      </w:r>
      <w:r w:rsidR="0335EFF6" w:rsidRPr="2AB2C245">
        <w:rPr>
          <w:b/>
          <w:bCs/>
        </w:rPr>
        <w:t>Absent:</w:t>
      </w:r>
      <w:r w:rsidR="53D3BE2F">
        <w:t xml:space="preserve"> </w:t>
      </w:r>
      <w:r w:rsidR="5A63FAD7">
        <w:t>None.</w:t>
      </w:r>
    </w:p>
    <w:p w14:paraId="5DAB6C7B" w14:textId="0AF276A7" w:rsidR="00747FF0" w:rsidRDefault="6CF97FD2" w:rsidP="2AB2C245">
      <w:pPr>
        <w:spacing w:line="259" w:lineRule="auto"/>
      </w:pPr>
      <w:r w:rsidRPr="2AB2C245">
        <w:rPr>
          <w:b/>
          <w:bCs/>
        </w:rPr>
        <w:t>Others present:</w:t>
      </w:r>
      <w:r>
        <w:t xml:space="preserve"> </w:t>
      </w:r>
      <w:r w:rsidR="51633012">
        <w:t>Facilities Director Jacob Muller</w:t>
      </w:r>
      <w:r w:rsidR="00E12540">
        <w:t xml:space="preserve">, Assistant Fire Chief Tony </w:t>
      </w:r>
      <w:proofErr w:type="spellStart"/>
      <w:r w:rsidR="00E12540">
        <w:t>Cerulli</w:t>
      </w:r>
      <w:proofErr w:type="spellEnd"/>
      <w:r w:rsidR="00E12540">
        <w:t xml:space="preserve">, Ralph Money, Police Commission, Chuck Hancock, /Rudy Marconi, Geoff Morris, Maureen </w:t>
      </w:r>
      <w:proofErr w:type="spellStart"/>
      <w:r w:rsidR="00E12540">
        <w:t>Kozlark</w:t>
      </w:r>
      <w:proofErr w:type="spellEnd"/>
    </w:p>
    <w:p w14:paraId="25E68BF3" w14:textId="176DD728" w:rsidR="2AB2C245" w:rsidRDefault="2AB2C245" w:rsidP="2AB2C245">
      <w:pPr>
        <w:spacing w:line="259" w:lineRule="auto"/>
      </w:pPr>
    </w:p>
    <w:p w14:paraId="733FE8BB" w14:textId="3FBAEABE" w:rsidR="001482B5" w:rsidRPr="000C459B" w:rsidRDefault="000C459B" w:rsidP="2AB2C245">
      <w:pPr>
        <w:spacing w:line="259" w:lineRule="auto"/>
      </w:pPr>
      <w:r>
        <w:t>Rudy Marconi c</w:t>
      </w:r>
      <w:r w:rsidR="001482B5" w:rsidRPr="000C459B">
        <w:t xml:space="preserve">alled the meeting to order at </w:t>
      </w:r>
      <w:r>
        <w:t>9:30</w:t>
      </w:r>
      <w:r w:rsidR="001482B5" w:rsidRPr="000C459B">
        <w:t>am.</w:t>
      </w:r>
    </w:p>
    <w:p w14:paraId="6A05A809" w14:textId="394CFC3F" w:rsidR="00747FF0" w:rsidRPr="005B15F0" w:rsidRDefault="00747FF0" w:rsidP="51109A46">
      <w:pPr>
        <w:rPr>
          <w:sz w:val="22"/>
          <w:szCs w:val="22"/>
        </w:rPr>
      </w:pPr>
    </w:p>
    <w:p w14:paraId="6CBE138A" w14:textId="5DDDAC1A" w:rsidR="58C7E3D2" w:rsidRDefault="001482B5" w:rsidP="2AB2C245">
      <w:pPr>
        <w:pStyle w:val="ListParagraph"/>
        <w:numPr>
          <w:ilvl w:val="0"/>
          <w:numId w:val="1"/>
        </w:numPr>
        <w:spacing w:line="259" w:lineRule="auto"/>
      </w:pPr>
      <w:r>
        <w:t xml:space="preserve">Introductions </w:t>
      </w:r>
      <w:r w:rsidR="0A3F6EA0">
        <w:t>–</w:t>
      </w:r>
      <w:r w:rsidR="49105285">
        <w:t xml:space="preserve"> </w:t>
      </w:r>
      <w:r w:rsidR="0D2AC406">
        <w:t>The committee members discussed meeting rules and restrictions such as</w:t>
      </w:r>
      <w:r w:rsidR="7214ACCB">
        <w:t xml:space="preserve"> a</w:t>
      </w:r>
      <w:r w:rsidR="0D2AC406">
        <w:t xml:space="preserve"> quorum of the committee, four or more, may </w:t>
      </w:r>
      <w:r w:rsidR="60616FA7">
        <w:t xml:space="preserve">NOT </w:t>
      </w:r>
      <w:r w:rsidR="0D2AC406">
        <w:t xml:space="preserve">discuss committee business outside of a legally </w:t>
      </w:r>
      <w:r w:rsidR="32B94042">
        <w:t>noticed meeting. Legal notice requires 24-hour adva</w:t>
      </w:r>
      <w:r w:rsidR="498E7C78">
        <w:t xml:space="preserve">nce </w:t>
      </w:r>
      <w:r w:rsidR="32B94042">
        <w:t>public posting of the meeting agenda.</w:t>
      </w:r>
      <w:r w:rsidR="11ED6A1B">
        <w:t xml:space="preserve"> This restriction also applies to any email communication. </w:t>
      </w:r>
      <w:r w:rsidR="2C808A40">
        <w:t xml:space="preserve">They </w:t>
      </w:r>
      <w:r w:rsidR="00C009E8">
        <w:t>may</w:t>
      </w:r>
      <w:r w:rsidR="2C808A40">
        <w:t xml:space="preserve"> assign tasks to subcommittees </w:t>
      </w:r>
      <w:r w:rsidR="008A63FF">
        <w:t xml:space="preserve">no more than </w:t>
      </w:r>
      <w:r w:rsidR="2C808A40">
        <w:t xml:space="preserve">who will </w:t>
      </w:r>
      <w:r w:rsidR="00903BD3">
        <w:t>present them</w:t>
      </w:r>
      <w:r w:rsidR="2C808A40">
        <w:t xml:space="preserve"> to the full committee at the weekly meetings. </w:t>
      </w:r>
      <w:r w:rsidR="763C0F92">
        <w:t xml:space="preserve">The committee settled on weekly Thursday evening meetings at 7:30pm, to last about two hours. </w:t>
      </w:r>
    </w:p>
    <w:p w14:paraId="52D19FC9" w14:textId="60AF0DA2" w:rsidR="2AB2C245" w:rsidRDefault="2AB2C245" w:rsidP="2AB2C245">
      <w:pPr>
        <w:spacing w:line="259" w:lineRule="auto"/>
      </w:pPr>
    </w:p>
    <w:p w14:paraId="468AB6B1" w14:textId="3814C0C4" w:rsidR="763C0F92" w:rsidRPr="008A63FF" w:rsidRDefault="008A63FF" w:rsidP="2AB2C245">
      <w:pPr>
        <w:spacing w:line="259" w:lineRule="auto"/>
        <w:ind w:left="360"/>
        <w:rPr>
          <w:b/>
          <w:bCs/>
        </w:rPr>
      </w:pPr>
      <w:r w:rsidRPr="008A63FF">
        <w:rPr>
          <w:b/>
          <w:bCs/>
        </w:rPr>
        <w:t xml:space="preserve">Wally Martinez </w:t>
      </w:r>
      <w:r w:rsidR="00445E39">
        <w:rPr>
          <w:b/>
          <w:bCs/>
        </w:rPr>
        <w:t>m</w:t>
      </w:r>
      <w:r w:rsidR="763C0F92" w:rsidRPr="008A63FF">
        <w:rPr>
          <w:b/>
          <w:bCs/>
        </w:rPr>
        <w:t xml:space="preserve">otioned to set the weekly meetings on Thursdays from 7:30-9:30pm. </w:t>
      </w:r>
      <w:r w:rsidRPr="008A63FF">
        <w:rPr>
          <w:b/>
          <w:bCs/>
        </w:rPr>
        <w:t>Ed Tyrrell</w:t>
      </w:r>
      <w:r w:rsidR="763C0F92" w:rsidRPr="008A63FF">
        <w:rPr>
          <w:b/>
          <w:bCs/>
        </w:rPr>
        <w:t xml:space="preserve"> Seconded. Motion carried </w:t>
      </w:r>
      <w:r w:rsidR="54C8A3A2" w:rsidRPr="008A63FF">
        <w:rPr>
          <w:b/>
          <w:bCs/>
        </w:rPr>
        <w:t>5</w:t>
      </w:r>
      <w:r w:rsidR="1FCE58D1" w:rsidRPr="008A63FF">
        <w:rPr>
          <w:b/>
          <w:bCs/>
        </w:rPr>
        <w:t>-0 (unsworn members can’t vote yet)</w:t>
      </w:r>
      <w:r w:rsidR="61836D35" w:rsidRPr="008A63FF">
        <w:rPr>
          <w:b/>
          <w:bCs/>
        </w:rPr>
        <w:t>.</w:t>
      </w:r>
      <w:r w:rsidR="763C0F92" w:rsidRPr="008A63FF">
        <w:rPr>
          <w:b/>
          <w:bCs/>
        </w:rPr>
        <w:tab/>
      </w:r>
    </w:p>
    <w:p w14:paraId="4B9E5D1C" w14:textId="172BEA8D" w:rsidR="51109A46" w:rsidRDefault="51109A46" w:rsidP="51109A46">
      <w:pPr>
        <w:spacing w:line="259" w:lineRule="auto"/>
        <w:ind w:left="360"/>
      </w:pPr>
    </w:p>
    <w:p w14:paraId="22A9B6BA" w14:textId="1511575E" w:rsidR="51109A46" w:rsidRDefault="087EFF8C" w:rsidP="2AB2C245">
      <w:pPr>
        <w:pStyle w:val="ListParagraph"/>
        <w:numPr>
          <w:ilvl w:val="0"/>
          <w:numId w:val="1"/>
        </w:numPr>
        <w:spacing w:line="259" w:lineRule="auto"/>
      </w:pPr>
      <w:r>
        <w:t>Discussion about the BOS approved committee charge</w:t>
      </w:r>
      <w:r w:rsidR="77D60A6A">
        <w:t xml:space="preserve"> –</w:t>
      </w:r>
      <w:r w:rsidR="1B67C848">
        <w:t xml:space="preserve"> </w:t>
      </w:r>
      <w:r w:rsidR="50AF3530">
        <w:t>Members shared their understanding of the charge breaking it down into these categories: Need</w:t>
      </w:r>
      <w:r w:rsidR="1ED11C23">
        <w:t xml:space="preserve">s, Cost, and Communication. </w:t>
      </w:r>
      <w:r w:rsidR="00903BD3">
        <w:t>Communication</w:t>
      </w:r>
      <w:r w:rsidR="68EB1C88">
        <w:t xml:space="preserve"> efforts are critical. The committee will share information with the community</w:t>
      </w:r>
      <w:r w:rsidR="424DB364">
        <w:t xml:space="preserve"> regularly</w:t>
      </w:r>
      <w:r w:rsidR="4E74529B">
        <w:t xml:space="preserve"> to </w:t>
      </w:r>
      <w:r w:rsidR="424DB364">
        <w:t xml:space="preserve">bring them on the journey. The committee discussed the failure of the two votes </w:t>
      </w:r>
      <w:r w:rsidR="54F98894">
        <w:t>to</w:t>
      </w:r>
      <w:r w:rsidR="424DB364">
        <w:t xml:space="preserve"> u</w:t>
      </w:r>
      <w:r w:rsidR="636AE2FE">
        <w:t xml:space="preserve">nderstand what </w:t>
      </w:r>
      <w:r w:rsidR="0E05515B">
        <w:t xml:space="preserve">caused such strong opposition. </w:t>
      </w:r>
      <w:r w:rsidR="30545558">
        <w:t>They may distribute a surve</w:t>
      </w:r>
      <w:r w:rsidR="21CBF32D">
        <w:t xml:space="preserve">y to gather this data. </w:t>
      </w:r>
      <w:r w:rsidR="64A09681">
        <w:t>They discussed the need to determine if this vote will be set for a regular election or require a special election</w:t>
      </w:r>
      <w:r w:rsidR="40F92ACD">
        <w:t>, but that will be decided later as they finalize the committee work</w:t>
      </w:r>
      <w:r w:rsidR="64A09681">
        <w:t xml:space="preserve">. </w:t>
      </w:r>
      <w:r w:rsidR="1B17438E">
        <w:t xml:space="preserve">They discussed cost, return on investment, tax impact on </w:t>
      </w:r>
      <w:r w:rsidR="1B17438E">
        <w:lastRenderedPageBreak/>
        <w:t xml:space="preserve">residents, and informing the community with </w:t>
      </w:r>
      <w:r w:rsidR="58EB7FDF">
        <w:t>easy-to-understand</w:t>
      </w:r>
      <w:r w:rsidR="327B2C22">
        <w:t xml:space="preserve"> charts or tables. </w:t>
      </w:r>
      <w:r w:rsidR="21A64F7E">
        <w:t xml:space="preserve">The timeline management may be left to the chair while other aspects of the charge will be discussed by the whole committee during their meetings. </w:t>
      </w:r>
      <w:r w:rsidR="0EC27054">
        <w:t xml:space="preserve">They </w:t>
      </w:r>
      <w:r w:rsidR="0AC14B0B">
        <w:t xml:space="preserve">also </w:t>
      </w:r>
      <w:r w:rsidR="0EC27054">
        <w:t xml:space="preserve">explored possible subcommittees as follows: </w:t>
      </w:r>
      <w:r w:rsidR="65C062F6">
        <w:t>site, financial, and community engagement</w:t>
      </w:r>
      <w:r w:rsidR="50ACAA33">
        <w:t>.</w:t>
      </w:r>
      <w:r w:rsidR="7B2DE775">
        <w:t xml:space="preserve"> Then they discussed communication</w:t>
      </w:r>
      <w:r w:rsidR="03B96658">
        <w:t xml:space="preserve"> with the community. How often? What will be shared?</w:t>
      </w:r>
      <w:r w:rsidR="314B69D1">
        <w:t xml:space="preserve"> They also want to provide a forum for hearing public comments. </w:t>
      </w:r>
    </w:p>
    <w:p w14:paraId="7228B804" w14:textId="28201B47" w:rsidR="51109A46" w:rsidRDefault="314B69D1" w:rsidP="2AB2C245">
      <w:pPr>
        <w:pStyle w:val="ListParagraph"/>
        <w:spacing w:line="259" w:lineRule="auto"/>
        <w:ind w:left="360" w:hanging="360"/>
      </w:pPr>
      <w:r>
        <w:t xml:space="preserve">  </w:t>
      </w:r>
    </w:p>
    <w:p w14:paraId="7BDB6885" w14:textId="6A6F0199" w:rsidR="51109A46" w:rsidRDefault="087EFF8C" w:rsidP="2AB2C245">
      <w:pPr>
        <w:pStyle w:val="ListParagraph"/>
        <w:numPr>
          <w:ilvl w:val="0"/>
          <w:numId w:val="1"/>
        </w:numPr>
        <w:spacing w:line="259" w:lineRule="auto"/>
      </w:pPr>
      <w:r>
        <w:t>Election of</w:t>
      </w:r>
      <w:r w:rsidR="3249B367">
        <w:t xml:space="preserve"> </w:t>
      </w:r>
      <w:r w:rsidR="7B0D7671">
        <w:t>Officers</w:t>
      </w:r>
      <w:r w:rsidR="498179EB">
        <w:t xml:space="preserve"> – Chair, Vice Chair, Secretary</w:t>
      </w:r>
      <w:r w:rsidR="02541DC1">
        <w:t>-The committee discussed the qualities needed in the roles. The chair must be committed to transparency, consensus building, time availability, and stewardship of the com</w:t>
      </w:r>
      <w:r w:rsidR="65F28A79">
        <w:t>mittee charge. Ed Ty</w:t>
      </w:r>
      <w:r w:rsidR="002A2E06">
        <w:t>r</w:t>
      </w:r>
      <w:r w:rsidR="65F28A79">
        <w:t>rell volunteered to b</w:t>
      </w:r>
      <w:r w:rsidR="7BAF892A">
        <w:t>e secretary.</w:t>
      </w:r>
    </w:p>
    <w:p w14:paraId="4BBD71B6" w14:textId="01768A98" w:rsidR="2AB2C245" w:rsidRDefault="2AB2C245" w:rsidP="2AB2C245">
      <w:pPr>
        <w:spacing w:line="259" w:lineRule="auto"/>
      </w:pPr>
    </w:p>
    <w:p w14:paraId="03850CD8" w14:textId="0D291EB2" w:rsidR="42C90057" w:rsidRDefault="42C90057" w:rsidP="2AB2C245">
      <w:pPr>
        <w:spacing w:line="259" w:lineRule="auto"/>
        <w:ind w:left="360"/>
      </w:pPr>
      <w:r w:rsidRPr="00D92C92">
        <w:t>(</w:t>
      </w:r>
      <w:r w:rsidR="00D92C92">
        <w:t>Wally Martinez m</w:t>
      </w:r>
      <w:r w:rsidRPr="00D92C92">
        <w:t xml:space="preserve">otioned to table agenda item 3, Election of Officers, to the next meeting, pending the swearing in of all committee members. </w:t>
      </w:r>
      <w:r w:rsidR="005A4383">
        <w:t xml:space="preserve">Stephen </w:t>
      </w:r>
      <w:proofErr w:type="spellStart"/>
      <w:r w:rsidR="005A4383">
        <w:t>Scalzo</w:t>
      </w:r>
      <w:proofErr w:type="spellEnd"/>
      <w:r w:rsidRPr="00D92C92">
        <w:t xml:space="preserve"> Seconded</w:t>
      </w:r>
      <w:r w:rsidR="5255A9E1" w:rsidRPr="00D92C92">
        <w:t>.</w:t>
      </w:r>
      <w:r w:rsidR="5255A9E1">
        <w:t xml:space="preserve"> Motion carried 5-0 (unsworn members can’t vote yet).</w:t>
      </w:r>
      <w:r>
        <w:tab/>
      </w:r>
    </w:p>
    <w:p w14:paraId="5C53AC94" w14:textId="64BE29A5" w:rsidR="769637F0" w:rsidRDefault="769637F0" w:rsidP="2AB2C245">
      <w:pPr>
        <w:spacing w:line="259" w:lineRule="auto"/>
      </w:pPr>
    </w:p>
    <w:p w14:paraId="4C789D12" w14:textId="613B2BC0" w:rsidR="769637F0" w:rsidRDefault="45BB9924" w:rsidP="51109A46">
      <w:pPr>
        <w:pStyle w:val="ListParagraph"/>
        <w:numPr>
          <w:ilvl w:val="0"/>
          <w:numId w:val="1"/>
        </w:numPr>
        <w:spacing w:line="259" w:lineRule="auto"/>
      </w:pPr>
      <w:r>
        <w:t>General Discussion</w:t>
      </w:r>
      <w:r w:rsidR="5D00C5EB">
        <w:t xml:space="preserve"> – </w:t>
      </w:r>
      <w:r w:rsidR="54B02E5E">
        <w:t xml:space="preserve">(Minute 46:43) Chuck </w:t>
      </w:r>
      <w:r w:rsidR="00D92C92">
        <w:t>Hancock</w:t>
      </w:r>
      <w:r w:rsidR="54B02E5E">
        <w:t xml:space="preserve">, </w:t>
      </w:r>
      <w:r w:rsidR="002A2E06">
        <w:t>480 Main Street</w:t>
      </w:r>
      <w:r w:rsidR="54B02E5E">
        <w:t>, cautioned that the committee shouldn’t short sell the public because they</w:t>
      </w:r>
      <w:r w:rsidR="5E649305">
        <w:t xml:space="preserve"> may have well understood finances and other aspects but felt there could be a better way. He also suggested taking attendance at meetings to collect names and contact information for community members. </w:t>
      </w:r>
      <w:r w:rsidR="13919F02">
        <w:t xml:space="preserve">The committee </w:t>
      </w:r>
      <w:r w:rsidR="7E74F0F3">
        <w:t xml:space="preserve">then </w:t>
      </w:r>
      <w:r w:rsidR="13919F02">
        <w:t>summarized immediate tasks; develop</w:t>
      </w:r>
      <w:r w:rsidR="170FC83B">
        <w:t xml:space="preserve"> and distribute a broad-reaching survey, </w:t>
      </w:r>
      <w:r w:rsidR="13919F02">
        <w:t>speak to fire and police, meet with the architect,</w:t>
      </w:r>
      <w:r w:rsidR="6263EACA">
        <w:t xml:space="preserve"> </w:t>
      </w:r>
      <w:r w:rsidR="149AD0D4">
        <w:t>draft first communication to the public. They f</w:t>
      </w:r>
      <w:r w:rsidR="0CD13A45">
        <w:t xml:space="preserve">inalized the agenda for next week; 1. Election of Officers 2. </w:t>
      </w:r>
      <w:r w:rsidR="4883D23D">
        <w:t>Preliminary s</w:t>
      </w:r>
      <w:r w:rsidR="0CD13A45">
        <w:t xml:space="preserve">ubcommittee </w:t>
      </w:r>
      <w:r w:rsidR="369D0624">
        <w:t>structure</w:t>
      </w:r>
      <w:r w:rsidR="0CD13A45">
        <w:t xml:space="preserve"> – </w:t>
      </w:r>
      <w:r w:rsidR="0690EF9B">
        <w:t xml:space="preserve">risk assessment, </w:t>
      </w:r>
      <w:r w:rsidR="0CD13A45">
        <w:t>site eval</w:t>
      </w:r>
      <w:r w:rsidR="769F7F10">
        <w:t>uation</w:t>
      </w:r>
      <w:r w:rsidR="0CD13A45">
        <w:t xml:space="preserve">, </w:t>
      </w:r>
      <w:r w:rsidR="4DC233FB">
        <w:t>financial</w:t>
      </w:r>
      <w:r w:rsidR="0CD13A45">
        <w:t xml:space="preserve"> </w:t>
      </w:r>
      <w:r w:rsidR="59C1448C">
        <w:t>analysis</w:t>
      </w:r>
      <w:r w:rsidR="0CD13A45">
        <w:t>,</w:t>
      </w:r>
      <w:r w:rsidR="37C099C1">
        <w:t xml:space="preserve"> community engagement</w:t>
      </w:r>
      <w:r w:rsidR="14500A55">
        <w:t xml:space="preserve">, other 3. Preliminary meeting schedule – </w:t>
      </w:r>
      <w:r w:rsidR="005A4383">
        <w:t xml:space="preserve">4. </w:t>
      </w:r>
      <w:r w:rsidR="14500A55">
        <w:t xml:space="preserve">bringing in other stakeholders </w:t>
      </w:r>
      <w:r w:rsidR="7329E8D8">
        <w:t xml:space="preserve">such as town clerk </w:t>
      </w:r>
      <w:r w:rsidR="005A4383">
        <w:t>5</w:t>
      </w:r>
      <w:r w:rsidR="14500A55">
        <w:t xml:space="preserve">. </w:t>
      </w:r>
      <w:r w:rsidR="2725F8BD">
        <w:t xml:space="preserve">Public Comment </w:t>
      </w:r>
      <w:r w:rsidR="005A4383">
        <w:t>6</w:t>
      </w:r>
      <w:r w:rsidR="2725F8BD">
        <w:t>. General Discussion.</w:t>
      </w:r>
      <w:r w:rsidR="065020D6">
        <w:t xml:space="preserve"> The meeting time was changed to 7pm. </w:t>
      </w:r>
      <w:r w:rsidR="3642BB91">
        <w:t xml:space="preserve">The committee will try to tour the current police and fire facilities before the next meeting. </w:t>
      </w:r>
      <w:r w:rsidR="7BF280B5">
        <w:t xml:space="preserve">The committee discussed the stewardship of community funds to be spent on this project but also what has already been spent. Look at all proposed </w:t>
      </w:r>
      <w:r w:rsidR="4CBD420F">
        <w:t xml:space="preserve">expenditures responsibly. They will also explore the issue of trust. The committee wants to earn the community’s trust. </w:t>
      </w:r>
    </w:p>
    <w:p w14:paraId="5A39BBE3" w14:textId="77777777" w:rsidR="005B15F0" w:rsidRPr="00CB7F19" w:rsidRDefault="005B15F0" w:rsidP="00947F9C">
      <w:pPr>
        <w:pStyle w:val="ListParagraph"/>
        <w:ind w:left="0"/>
        <w:rPr>
          <w:sz w:val="22"/>
          <w:szCs w:val="22"/>
        </w:rPr>
      </w:pPr>
    </w:p>
    <w:p w14:paraId="1BDBABAA" w14:textId="4208F269" w:rsidR="1A89F887" w:rsidRDefault="005A4383" w:rsidP="2AB2C245">
      <w:pPr>
        <w:pStyle w:val="ListParagraph"/>
        <w:spacing w:line="259" w:lineRule="auto"/>
        <w:ind w:left="360"/>
      </w:pPr>
      <w:r>
        <w:t xml:space="preserve">David </w:t>
      </w:r>
      <w:proofErr w:type="spellStart"/>
      <w:r>
        <w:t>Brickley</w:t>
      </w:r>
      <w:proofErr w:type="spellEnd"/>
      <w:r>
        <w:t xml:space="preserve"> </w:t>
      </w:r>
      <w:r w:rsidR="001E2108">
        <w:t>m</w:t>
      </w:r>
      <w:r w:rsidR="1755319D" w:rsidRPr="001E2108">
        <w:t xml:space="preserve">otioned to adjourn the </w:t>
      </w:r>
      <w:r w:rsidR="3E5EA465" w:rsidRPr="001E2108">
        <w:t>Fire and Police Facilities Committee meeting</w:t>
      </w:r>
      <w:r w:rsidR="1755319D" w:rsidRPr="001E2108">
        <w:t xml:space="preserve"> at</w:t>
      </w:r>
      <w:r>
        <w:t xml:space="preserve"> 11:30</w:t>
      </w:r>
      <w:r w:rsidR="60AAA2BB" w:rsidRPr="001E2108">
        <w:t>am</w:t>
      </w:r>
      <w:r w:rsidR="1755319D" w:rsidRPr="001E2108">
        <w:t xml:space="preserve">. </w:t>
      </w:r>
      <w:r>
        <w:t xml:space="preserve">Dennis Graves </w:t>
      </w:r>
      <w:r w:rsidR="1755319D" w:rsidRPr="001E2108">
        <w:t>seconded.</w:t>
      </w:r>
      <w:r w:rsidR="1755319D">
        <w:t xml:space="preserve"> Motion carried 5-0</w:t>
      </w:r>
      <w:r w:rsidR="51871BF6">
        <w:t xml:space="preserve"> (unsworn members can’t vote yet).</w:t>
      </w:r>
    </w:p>
    <w:p w14:paraId="41FBD96F" w14:textId="77777777" w:rsidR="002A2E06" w:rsidRDefault="002A2E06" w:rsidP="2AB2C245">
      <w:pPr>
        <w:pStyle w:val="ListParagraph"/>
        <w:spacing w:line="259" w:lineRule="auto"/>
        <w:ind w:left="360"/>
      </w:pPr>
    </w:p>
    <w:p w14:paraId="78A53B20" w14:textId="5EE09F3B" w:rsidR="002A2E06" w:rsidRDefault="002A2E06" w:rsidP="2AB2C245">
      <w:pPr>
        <w:pStyle w:val="ListParagraph"/>
        <w:spacing w:line="259" w:lineRule="auto"/>
        <w:ind w:left="360"/>
      </w:pPr>
      <w:r>
        <w:t>Minutes prepared by Etna Monsalve</w:t>
      </w:r>
    </w:p>
    <w:p w14:paraId="08EE1E51" w14:textId="501108DA" w:rsidR="0CD27412" w:rsidRDefault="0CD27412" w:rsidP="2AB2C245">
      <w:pPr>
        <w:pStyle w:val="ListParagraph"/>
        <w:spacing w:line="259" w:lineRule="auto"/>
        <w:ind w:left="360"/>
      </w:pPr>
    </w:p>
    <w:sectPr w:rsidR="0CD27412" w:rsidSect="0007764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E253" w14:textId="77777777" w:rsidR="006C3F9E" w:rsidRDefault="006C3F9E" w:rsidP="000830E7">
      <w:r>
        <w:separator/>
      </w:r>
    </w:p>
  </w:endnote>
  <w:endnote w:type="continuationSeparator" w:id="0">
    <w:p w14:paraId="23DE523C" w14:textId="77777777" w:rsidR="006C3F9E" w:rsidRDefault="006C3F9E" w:rsidP="0008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0830E7" w:rsidRDefault="000830E7" w:rsidP="003125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CDCEAD" w14:textId="77777777" w:rsidR="000830E7" w:rsidRDefault="000830E7" w:rsidP="00083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7777777" w:rsidR="000830E7" w:rsidRPr="00244428" w:rsidRDefault="000830E7" w:rsidP="00312541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244428">
      <w:rPr>
        <w:rStyle w:val="PageNumber"/>
        <w:rFonts w:ascii="Arial" w:hAnsi="Arial" w:cs="Arial"/>
        <w:sz w:val="20"/>
        <w:szCs w:val="20"/>
      </w:rPr>
      <w:fldChar w:fldCharType="begin"/>
    </w:r>
    <w:r w:rsidRPr="0024442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44428">
      <w:rPr>
        <w:rStyle w:val="PageNumber"/>
        <w:rFonts w:ascii="Arial" w:hAnsi="Arial" w:cs="Arial"/>
        <w:sz w:val="20"/>
        <w:szCs w:val="20"/>
      </w:rPr>
      <w:fldChar w:fldCharType="separate"/>
    </w:r>
    <w:r w:rsidRPr="00244428">
      <w:rPr>
        <w:rStyle w:val="PageNumber"/>
        <w:rFonts w:ascii="Arial" w:hAnsi="Arial" w:cs="Arial"/>
        <w:noProof/>
        <w:sz w:val="20"/>
        <w:szCs w:val="20"/>
      </w:rPr>
      <w:t>1</w:t>
    </w:r>
    <w:r w:rsidRPr="00244428">
      <w:rPr>
        <w:rStyle w:val="PageNumber"/>
        <w:rFonts w:ascii="Arial" w:hAnsi="Arial" w:cs="Arial"/>
        <w:sz w:val="20"/>
        <w:szCs w:val="20"/>
      </w:rPr>
      <w:fldChar w:fldCharType="end"/>
    </w:r>
  </w:p>
  <w:p w14:paraId="5043CB0F" w14:textId="77777777" w:rsidR="000830E7" w:rsidRDefault="000830E7" w:rsidP="000830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6223" w14:textId="77777777" w:rsidR="006C3F9E" w:rsidRDefault="006C3F9E" w:rsidP="000830E7">
      <w:r>
        <w:separator/>
      </w:r>
    </w:p>
  </w:footnote>
  <w:footnote w:type="continuationSeparator" w:id="0">
    <w:p w14:paraId="07547A01" w14:textId="77777777" w:rsidR="006C3F9E" w:rsidRDefault="006C3F9E" w:rsidP="0008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44A"/>
    <w:multiLevelType w:val="hybridMultilevel"/>
    <w:tmpl w:val="4C0C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6BB0"/>
    <w:multiLevelType w:val="hybridMultilevel"/>
    <w:tmpl w:val="77C0773E"/>
    <w:lvl w:ilvl="0" w:tplc="5C36D99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441D27"/>
    <w:multiLevelType w:val="hybridMultilevel"/>
    <w:tmpl w:val="1CC629C0"/>
    <w:lvl w:ilvl="0" w:tplc="219251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507EAC"/>
    <w:multiLevelType w:val="hybridMultilevel"/>
    <w:tmpl w:val="3D8C9E5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4AC5"/>
    <w:multiLevelType w:val="hybridMultilevel"/>
    <w:tmpl w:val="F1AE3248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47D7C4F"/>
    <w:multiLevelType w:val="hybridMultilevel"/>
    <w:tmpl w:val="9E9A2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60E1F"/>
    <w:multiLevelType w:val="hybridMultilevel"/>
    <w:tmpl w:val="6FF81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CDD5F5B"/>
    <w:multiLevelType w:val="hybridMultilevel"/>
    <w:tmpl w:val="F1AE324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ECD2D64"/>
    <w:multiLevelType w:val="hybridMultilevel"/>
    <w:tmpl w:val="DE1421D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A86DA5"/>
    <w:multiLevelType w:val="hybridMultilevel"/>
    <w:tmpl w:val="E54A03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EA378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2CB"/>
    <w:multiLevelType w:val="hybridMultilevel"/>
    <w:tmpl w:val="874286EE"/>
    <w:lvl w:ilvl="0" w:tplc="677EA378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A83EFF"/>
    <w:multiLevelType w:val="hybridMultilevel"/>
    <w:tmpl w:val="E5883D26"/>
    <w:lvl w:ilvl="0" w:tplc="219251C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D553B"/>
    <w:multiLevelType w:val="hybridMultilevel"/>
    <w:tmpl w:val="79F42B88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EA378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A4ACE"/>
    <w:multiLevelType w:val="hybridMultilevel"/>
    <w:tmpl w:val="FF8E6E82"/>
    <w:lvl w:ilvl="0" w:tplc="5C36D9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1B84896"/>
    <w:multiLevelType w:val="hybridMultilevel"/>
    <w:tmpl w:val="DE1421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0E10E8"/>
    <w:multiLevelType w:val="hybridMultilevel"/>
    <w:tmpl w:val="9FF02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AC469B"/>
    <w:multiLevelType w:val="hybridMultilevel"/>
    <w:tmpl w:val="C48E1A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CC776"/>
    <w:multiLevelType w:val="hybridMultilevel"/>
    <w:tmpl w:val="90049152"/>
    <w:lvl w:ilvl="0" w:tplc="8E5ABA12">
      <w:start w:val="1"/>
      <w:numFmt w:val="decimal"/>
      <w:lvlText w:val="%1."/>
      <w:lvlJc w:val="left"/>
      <w:pPr>
        <w:ind w:left="720" w:hanging="360"/>
      </w:pPr>
    </w:lvl>
    <w:lvl w:ilvl="1" w:tplc="BF8875C8">
      <w:start w:val="1"/>
      <w:numFmt w:val="lowerLetter"/>
      <w:lvlText w:val="%2."/>
      <w:lvlJc w:val="left"/>
      <w:pPr>
        <w:ind w:left="1440" w:hanging="360"/>
      </w:pPr>
    </w:lvl>
    <w:lvl w:ilvl="2" w:tplc="1A3E04D4">
      <w:start w:val="1"/>
      <w:numFmt w:val="lowerRoman"/>
      <w:lvlText w:val="%3."/>
      <w:lvlJc w:val="right"/>
      <w:pPr>
        <w:ind w:left="2160" w:hanging="180"/>
      </w:pPr>
    </w:lvl>
    <w:lvl w:ilvl="3" w:tplc="BCC20B44">
      <w:start w:val="1"/>
      <w:numFmt w:val="decimal"/>
      <w:lvlText w:val="%4."/>
      <w:lvlJc w:val="left"/>
      <w:pPr>
        <w:ind w:left="2880" w:hanging="360"/>
      </w:pPr>
    </w:lvl>
    <w:lvl w:ilvl="4" w:tplc="A90A5D6E">
      <w:start w:val="1"/>
      <w:numFmt w:val="lowerLetter"/>
      <w:lvlText w:val="%5."/>
      <w:lvlJc w:val="left"/>
      <w:pPr>
        <w:ind w:left="3600" w:hanging="360"/>
      </w:pPr>
    </w:lvl>
    <w:lvl w:ilvl="5" w:tplc="9D5666FC">
      <w:start w:val="1"/>
      <w:numFmt w:val="lowerRoman"/>
      <w:lvlText w:val="%6."/>
      <w:lvlJc w:val="right"/>
      <w:pPr>
        <w:ind w:left="4320" w:hanging="180"/>
      </w:pPr>
    </w:lvl>
    <w:lvl w:ilvl="6" w:tplc="5E205D3E">
      <w:start w:val="1"/>
      <w:numFmt w:val="decimal"/>
      <w:lvlText w:val="%7."/>
      <w:lvlJc w:val="left"/>
      <w:pPr>
        <w:ind w:left="5040" w:hanging="360"/>
      </w:pPr>
    </w:lvl>
    <w:lvl w:ilvl="7" w:tplc="9F4CA8DC">
      <w:start w:val="1"/>
      <w:numFmt w:val="lowerLetter"/>
      <w:lvlText w:val="%8."/>
      <w:lvlJc w:val="left"/>
      <w:pPr>
        <w:ind w:left="5760" w:hanging="360"/>
      </w:pPr>
    </w:lvl>
    <w:lvl w:ilvl="8" w:tplc="8D1AC7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EB414"/>
    <w:multiLevelType w:val="multilevel"/>
    <w:tmpl w:val="77DEE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9" w15:restartNumberingAfterBreak="0">
    <w:nsid w:val="5E77374B"/>
    <w:multiLevelType w:val="hybridMultilevel"/>
    <w:tmpl w:val="FB14D6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81279B"/>
    <w:multiLevelType w:val="hybridMultilevel"/>
    <w:tmpl w:val="B2863C0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EA378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4709D"/>
    <w:multiLevelType w:val="hybridMultilevel"/>
    <w:tmpl w:val="BDC48052"/>
    <w:lvl w:ilvl="0" w:tplc="421C7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5E748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219251C4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219251C4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36758"/>
    <w:multiLevelType w:val="hybridMultilevel"/>
    <w:tmpl w:val="E54A03E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B0490"/>
    <w:multiLevelType w:val="hybridMultilevel"/>
    <w:tmpl w:val="7DF82F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6A19A3"/>
    <w:multiLevelType w:val="hybridMultilevel"/>
    <w:tmpl w:val="F31ADA54"/>
    <w:lvl w:ilvl="0" w:tplc="677EA378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219251C4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AF00F5"/>
    <w:multiLevelType w:val="hybridMultilevel"/>
    <w:tmpl w:val="A6C8EB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21"/>
  </w:num>
  <w:num w:numId="5">
    <w:abstractNumId w:val="1"/>
  </w:num>
  <w:num w:numId="6">
    <w:abstractNumId w:val="13"/>
  </w:num>
  <w:num w:numId="7">
    <w:abstractNumId w:val="6"/>
  </w:num>
  <w:num w:numId="8">
    <w:abstractNumId w:val="24"/>
  </w:num>
  <w:num w:numId="9">
    <w:abstractNumId w:val="7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9"/>
  </w:num>
  <w:num w:numId="15">
    <w:abstractNumId w:val="9"/>
  </w:num>
  <w:num w:numId="16">
    <w:abstractNumId w:val="3"/>
  </w:num>
  <w:num w:numId="17">
    <w:abstractNumId w:val="25"/>
  </w:num>
  <w:num w:numId="18">
    <w:abstractNumId w:val="10"/>
  </w:num>
  <w:num w:numId="19">
    <w:abstractNumId w:val="20"/>
  </w:num>
  <w:num w:numId="20">
    <w:abstractNumId w:val="12"/>
  </w:num>
  <w:num w:numId="21">
    <w:abstractNumId w:val="15"/>
  </w:num>
  <w:num w:numId="22">
    <w:abstractNumId w:val="11"/>
  </w:num>
  <w:num w:numId="23">
    <w:abstractNumId w:val="2"/>
  </w:num>
  <w:num w:numId="24">
    <w:abstractNumId w:val="8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7E"/>
    <w:rsid w:val="00004C4F"/>
    <w:rsid w:val="00005218"/>
    <w:rsid w:val="0000563C"/>
    <w:rsid w:val="00006436"/>
    <w:rsid w:val="00007A44"/>
    <w:rsid w:val="00010C37"/>
    <w:rsid w:val="00010DE5"/>
    <w:rsid w:val="000125B0"/>
    <w:rsid w:val="00012C2E"/>
    <w:rsid w:val="00013103"/>
    <w:rsid w:val="000146C2"/>
    <w:rsid w:val="000147A3"/>
    <w:rsid w:val="00014BDD"/>
    <w:rsid w:val="00014ED7"/>
    <w:rsid w:val="00015273"/>
    <w:rsid w:val="000156F8"/>
    <w:rsid w:val="00015DA4"/>
    <w:rsid w:val="00016C96"/>
    <w:rsid w:val="0001786A"/>
    <w:rsid w:val="00017964"/>
    <w:rsid w:val="000207C3"/>
    <w:rsid w:val="00020AC2"/>
    <w:rsid w:val="00022329"/>
    <w:rsid w:val="00022545"/>
    <w:rsid w:val="00022C06"/>
    <w:rsid w:val="000230DB"/>
    <w:rsid w:val="00023716"/>
    <w:rsid w:val="000239FF"/>
    <w:rsid w:val="00023BCA"/>
    <w:rsid w:val="00024FD9"/>
    <w:rsid w:val="000250C9"/>
    <w:rsid w:val="000257FF"/>
    <w:rsid w:val="000263F1"/>
    <w:rsid w:val="000268BB"/>
    <w:rsid w:val="00026BAF"/>
    <w:rsid w:val="00032052"/>
    <w:rsid w:val="00032FC7"/>
    <w:rsid w:val="000345EA"/>
    <w:rsid w:val="00040F09"/>
    <w:rsid w:val="00041F49"/>
    <w:rsid w:val="000440EC"/>
    <w:rsid w:val="00044591"/>
    <w:rsid w:val="00045664"/>
    <w:rsid w:val="00047369"/>
    <w:rsid w:val="00050788"/>
    <w:rsid w:val="00051286"/>
    <w:rsid w:val="00051477"/>
    <w:rsid w:val="00051ECA"/>
    <w:rsid w:val="000525C2"/>
    <w:rsid w:val="00053990"/>
    <w:rsid w:val="00053D7A"/>
    <w:rsid w:val="00053F5B"/>
    <w:rsid w:val="0005435B"/>
    <w:rsid w:val="0005450E"/>
    <w:rsid w:val="00054B29"/>
    <w:rsid w:val="0005567D"/>
    <w:rsid w:val="00055AC8"/>
    <w:rsid w:val="000560EC"/>
    <w:rsid w:val="0005637D"/>
    <w:rsid w:val="00061A5A"/>
    <w:rsid w:val="000620D1"/>
    <w:rsid w:val="000622A9"/>
    <w:rsid w:val="000622DD"/>
    <w:rsid w:val="00062961"/>
    <w:rsid w:val="00063CE3"/>
    <w:rsid w:val="0006440D"/>
    <w:rsid w:val="000653A6"/>
    <w:rsid w:val="0006625E"/>
    <w:rsid w:val="00066B86"/>
    <w:rsid w:val="00070DFE"/>
    <w:rsid w:val="000711B2"/>
    <w:rsid w:val="00071729"/>
    <w:rsid w:val="00071CAB"/>
    <w:rsid w:val="00072443"/>
    <w:rsid w:val="00073D36"/>
    <w:rsid w:val="00074275"/>
    <w:rsid w:val="00074805"/>
    <w:rsid w:val="00074BA3"/>
    <w:rsid w:val="00074CED"/>
    <w:rsid w:val="0007712F"/>
    <w:rsid w:val="000774C1"/>
    <w:rsid w:val="00077648"/>
    <w:rsid w:val="00077BC2"/>
    <w:rsid w:val="000800AA"/>
    <w:rsid w:val="00082764"/>
    <w:rsid w:val="000830E7"/>
    <w:rsid w:val="00083CA7"/>
    <w:rsid w:val="00084B5B"/>
    <w:rsid w:val="00084B8F"/>
    <w:rsid w:val="0008566B"/>
    <w:rsid w:val="00085DE3"/>
    <w:rsid w:val="00087D7E"/>
    <w:rsid w:val="0009041C"/>
    <w:rsid w:val="000910D9"/>
    <w:rsid w:val="0009174A"/>
    <w:rsid w:val="00092282"/>
    <w:rsid w:val="000948E8"/>
    <w:rsid w:val="000965B4"/>
    <w:rsid w:val="00096F8B"/>
    <w:rsid w:val="000A0BC1"/>
    <w:rsid w:val="000A0F5D"/>
    <w:rsid w:val="000A2080"/>
    <w:rsid w:val="000A2936"/>
    <w:rsid w:val="000A33FC"/>
    <w:rsid w:val="000A351C"/>
    <w:rsid w:val="000A39E4"/>
    <w:rsid w:val="000A3E1C"/>
    <w:rsid w:val="000A4818"/>
    <w:rsid w:val="000A4A8B"/>
    <w:rsid w:val="000A5879"/>
    <w:rsid w:val="000A74EE"/>
    <w:rsid w:val="000B039E"/>
    <w:rsid w:val="000B0B66"/>
    <w:rsid w:val="000B260F"/>
    <w:rsid w:val="000B30EF"/>
    <w:rsid w:val="000B418B"/>
    <w:rsid w:val="000B446C"/>
    <w:rsid w:val="000C0E4D"/>
    <w:rsid w:val="000C3120"/>
    <w:rsid w:val="000C459B"/>
    <w:rsid w:val="000C50CA"/>
    <w:rsid w:val="000C6422"/>
    <w:rsid w:val="000C7139"/>
    <w:rsid w:val="000D18BC"/>
    <w:rsid w:val="000D20C2"/>
    <w:rsid w:val="000D28B6"/>
    <w:rsid w:val="000D52EC"/>
    <w:rsid w:val="000D5AB8"/>
    <w:rsid w:val="000E00AD"/>
    <w:rsid w:val="000E172A"/>
    <w:rsid w:val="000E20BB"/>
    <w:rsid w:val="000E4252"/>
    <w:rsid w:val="000E451B"/>
    <w:rsid w:val="000E5A03"/>
    <w:rsid w:val="000E5F04"/>
    <w:rsid w:val="000E640D"/>
    <w:rsid w:val="000E7646"/>
    <w:rsid w:val="000E7E0E"/>
    <w:rsid w:val="000F056E"/>
    <w:rsid w:val="000F0809"/>
    <w:rsid w:val="000F099D"/>
    <w:rsid w:val="000F1D7B"/>
    <w:rsid w:val="000F1EFB"/>
    <w:rsid w:val="000F29B8"/>
    <w:rsid w:val="000F5518"/>
    <w:rsid w:val="000F5A39"/>
    <w:rsid w:val="000F60BF"/>
    <w:rsid w:val="000F7411"/>
    <w:rsid w:val="001028E4"/>
    <w:rsid w:val="0010474E"/>
    <w:rsid w:val="00104F3E"/>
    <w:rsid w:val="00105AB3"/>
    <w:rsid w:val="00110E87"/>
    <w:rsid w:val="00112672"/>
    <w:rsid w:val="00112E86"/>
    <w:rsid w:val="00113585"/>
    <w:rsid w:val="00113EEF"/>
    <w:rsid w:val="001142C2"/>
    <w:rsid w:val="00115D7A"/>
    <w:rsid w:val="001161A5"/>
    <w:rsid w:val="00116497"/>
    <w:rsid w:val="00116B6E"/>
    <w:rsid w:val="001170DF"/>
    <w:rsid w:val="00117789"/>
    <w:rsid w:val="001209CC"/>
    <w:rsid w:val="0012205E"/>
    <w:rsid w:val="00123E07"/>
    <w:rsid w:val="001247F2"/>
    <w:rsid w:val="0012646E"/>
    <w:rsid w:val="00130ABD"/>
    <w:rsid w:val="00131913"/>
    <w:rsid w:val="00131BF2"/>
    <w:rsid w:val="00131F14"/>
    <w:rsid w:val="001347A5"/>
    <w:rsid w:val="001353DC"/>
    <w:rsid w:val="00135AD4"/>
    <w:rsid w:val="00136755"/>
    <w:rsid w:val="001372B9"/>
    <w:rsid w:val="0014018D"/>
    <w:rsid w:val="00140303"/>
    <w:rsid w:val="0014064F"/>
    <w:rsid w:val="0014089C"/>
    <w:rsid w:val="00140E07"/>
    <w:rsid w:val="0014127E"/>
    <w:rsid w:val="00141935"/>
    <w:rsid w:val="00142CB9"/>
    <w:rsid w:val="00143009"/>
    <w:rsid w:val="00143992"/>
    <w:rsid w:val="00143C4A"/>
    <w:rsid w:val="0014412B"/>
    <w:rsid w:val="00144F59"/>
    <w:rsid w:val="0014730E"/>
    <w:rsid w:val="00147EE0"/>
    <w:rsid w:val="00147F7A"/>
    <w:rsid w:val="001482B5"/>
    <w:rsid w:val="00150DEA"/>
    <w:rsid w:val="00153380"/>
    <w:rsid w:val="001535B7"/>
    <w:rsid w:val="001549E6"/>
    <w:rsid w:val="0015530C"/>
    <w:rsid w:val="00156896"/>
    <w:rsid w:val="00156E14"/>
    <w:rsid w:val="0016071F"/>
    <w:rsid w:val="00160B03"/>
    <w:rsid w:val="001617E7"/>
    <w:rsid w:val="00162CA0"/>
    <w:rsid w:val="00162ECB"/>
    <w:rsid w:val="001632DB"/>
    <w:rsid w:val="0016375B"/>
    <w:rsid w:val="001659B6"/>
    <w:rsid w:val="00165D69"/>
    <w:rsid w:val="001663E1"/>
    <w:rsid w:val="0016643B"/>
    <w:rsid w:val="0016671B"/>
    <w:rsid w:val="0016673D"/>
    <w:rsid w:val="00167694"/>
    <w:rsid w:val="00170051"/>
    <w:rsid w:val="0017026B"/>
    <w:rsid w:val="001718E2"/>
    <w:rsid w:val="00171EC4"/>
    <w:rsid w:val="00172526"/>
    <w:rsid w:val="001726DB"/>
    <w:rsid w:val="001751A3"/>
    <w:rsid w:val="001761D7"/>
    <w:rsid w:val="00177130"/>
    <w:rsid w:val="001771A2"/>
    <w:rsid w:val="00181190"/>
    <w:rsid w:val="00182181"/>
    <w:rsid w:val="00183753"/>
    <w:rsid w:val="0018402B"/>
    <w:rsid w:val="001849BF"/>
    <w:rsid w:val="00184E95"/>
    <w:rsid w:val="00185411"/>
    <w:rsid w:val="00190169"/>
    <w:rsid w:val="001921EA"/>
    <w:rsid w:val="001925C4"/>
    <w:rsid w:val="00194283"/>
    <w:rsid w:val="00194397"/>
    <w:rsid w:val="00194534"/>
    <w:rsid w:val="00194ED3"/>
    <w:rsid w:val="001957FF"/>
    <w:rsid w:val="00196F4F"/>
    <w:rsid w:val="00197580"/>
    <w:rsid w:val="0019781D"/>
    <w:rsid w:val="001A1639"/>
    <w:rsid w:val="001A1A48"/>
    <w:rsid w:val="001A43F4"/>
    <w:rsid w:val="001A57D9"/>
    <w:rsid w:val="001A5D4E"/>
    <w:rsid w:val="001A6AFA"/>
    <w:rsid w:val="001A6C9D"/>
    <w:rsid w:val="001B1215"/>
    <w:rsid w:val="001B1F92"/>
    <w:rsid w:val="001B4158"/>
    <w:rsid w:val="001B41B6"/>
    <w:rsid w:val="001B4B9A"/>
    <w:rsid w:val="001B52C4"/>
    <w:rsid w:val="001B5499"/>
    <w:rsid w:val="001B63B4"/>
    <w:rsid w:val="001B7429"/>
    <w:rsid w:val="001C038C"/>
    <w:rsid w:val="001C0466"/>
    <w:rsid w:val="001C05B2"/>
    <w:rsid w:val="001C0F78"/>
    <w:rsid w:val="001C1733"/>
    <w:rsid w:val="001C3441"/>
    <w:rsid w:val="001C4309"/>
    <w:rsid w:val="001C452E"/>
    <w:rsid w:val="001C51D4"/>
    <w:rsid w:val="001C6655"/>
    <w:rsid w:val="001C6DC6"/>
    <w:rsid w:val="001D072C"/>
    <w:rsid w:val="001D0FA3"/>
    <w:rsid w:val="001D1B22"/>
    <w:rsid w:val="001D3185"/>
    <w:rsid w:val="001D47EB"/>
    <w:rsid w:val="001D7D5B"/>
    <w:rsid w:val="001E0354"/>
    <w:rsid w:val="001E151B"/>
    <w:rsid w:val="001E2108"/>
    <w:rsid w:val="001E2796"/>
    <w:rsid w:val="001E3338"/>
    <w:rsid w:val="001E3913"/>
    <w:rsid w:val="001E40D5"/>
    <w:rsid w:val="001E4313"/>
    <w:rsid w:val="001E5463"/>
    <w:rsid w:val="001E57BF"/>
    <w:rsid w:val="001E5C96"/>
    <w:rsid w:val="001E5FCB"/>
    <w:rsid w:val="001F0A96"/>
    <w:rsid w:val="001F0BEB"/>
    <w:rsid w:val="001F10EE"/>
    <w:rsid w:val="001F334C"/>
    <w:rsid w:val="001F53B6"/>
    <w:rsid w:val="001F55E1"/>
    <w:rsid w:val="001F5C78"/>
    <w:rsid w:val="001F6C6B"/>
    <w:rsid w:val="001F7471"/>
    <w:rsid w:val="001F7EF9"/>
    <w:rsid w:val="00201282"/>
    <w:rsid w:val="00201A3A"/>
    <w:rsid w:val="0020298F"/>
    <w:rsid w:val="00203825"/>
    <w:rsid w:val="002044C4"/>
    <w:rsid w:val="002059C5"/>
    <w:rsid w:val="00205C46"/>
    <w:rsid w:val="00205F7B"/>
    <w:rsid w:val="00205FC6"/>
    <w:rsid w:val="00206F03"/>
    <w:rsid w:val="00207344"/>
    <w:rsid w:val="00207429"/>
    <w:rsid w:val="002077DE"/>
    <w:rsid w:val="00207E1F"/>
    <w:rsid w:val="002100C2"/>
    <w:rsid w:val="00210183"/>
    <w:rsid w:val="00210BC9"/>
    <w:rsid w:val="00212849"/>
    <w:rsid w:val="00214473"/>
    <w:rsid w:val="002160AA"/>
    <w:rsid w:val="0021774F"/>
    <w:rsid w:val="002221B7"/>
    <w:rsid w:val="002227B0"/>
    <w:rsid w:val="00222970"/>
    <w:rsid w:val="00222A17"/>
    <w:rsid w:val="00224EBD"/>
    <w:rsid w:val="00226D25"/>
    <w:rsid w:val="00227959"/>
    <w:rsid w:val="0023067B"/>
    <w:rsid w:val="00232E3A"/>
    <w:rsid w:val="00233106"/>
    <w:rsid w:val="00233343"/>
    <w:rsid w:val="00234908"/>
    <w:rsid w:val="00235086"/>
    <w:rsid w:val="00236433"/>
    <w:rsid w:val="00236A56"/>
    <w:rsid w:val="0023703B"/>
    <w:rsid w:val="00240F7C"/>
    <w:rsid w:val="00241899"/>
    <w:rsid w:val="0024193E"/>
    <w:rsid w:val="002426F0"/>
    <w:rsid w:val="00243341"/>
    <w:rsid w:val="0024390E"/>
    <w:rsid w:val="00244428"/>
    <w:rsid w:val="00244522"/>
    <w:rsid w:val="00244B29"/>
    <w:rsid w:val="0024506D"/>
    <w:rsid w:val="002454A6"/>
    <w:rsid w:val="002462C6"/>
    <w:rsid w:val="00246B98"/>
    <w:rsid w:val="00247A6E"/>
    <w:rsid w:val="00247C3D"/>
    <w:rsid w:val="00251D3A"/>
    <w:rsid w:val="00251FF1"/>
    <w:rsid w:val="00252079"/>
    <w:rsid w:val="002531DE"/>
    <w:rsid w:val="0025351B"/>
    <w:rsid w:val="002553E9"/>
    <w:rsid w:val="00257C8C"/>
    <w:rsid w:val="00257FE1"/>
    <w:rsid w:val="00260102"/>
    <w:rsid w:val="002603B9"/>
    <w:rsid w:val="00261386"/>
    <w:rsid w:val="0026144D"/>
    <w:rsid w:val="00263362"/>
    <w:rsid w:val="002642C9"/>
    <w:rsid w:val="00265066"/>
    <w:rsid w:val="00265335"/>
    <w:rsid w:val="00265923"/>
    <w:rsid w:val="00265F38"/>
    <w:rsid w:val="002660EF"/>
    <w:rsid w:val="00266796"/>
    <w:rsid w:val="00266B7A"/>
    <w:rsid w:val="0026715C"/>
    <w:rsid w:val="002711DC"/>
    <w:rsid w:val="002718FC"/>
    <w:rsid w:val="00271FCF"/>
    <w:rsid w:val="0027226C"/>
    <w:rsid w:val="00272B9E"/>
    <w:rsid w:val="00272CA4"/>
    <w:rsid w:val="00273924"/>
    <w:rsid w:val="00274DE0"/>
    <w:rsid w:val="002758F8"/>
    <w:rsid w:val="00276A1B"/>
    <w:rsid w:val="00282EC3"/>
    <w:rsid w:val="00283425"/>
    <w:rsid w:val="0028564C"/>
    <w:rsid w:val="00291356"/>
    <w:rsid w:val="002932B2"/>
    <w:rsid w:val="00294311"/>
    <w:rsid w:val="00295975"/>
    <w:rsid w:val="00297609"/>
    <w:rsid w:val="002A005D"/>
    <w:rsid w:val="002A0A38"/>
    <w:rsid w:val="002A1135"/>
    <w:rsid w:val="002A2E06"/>
    <w:rsid w:val="002A371C"/>
    <w:rsid w:val="002A46F7"/>
    <w:rsid w:val="002A4C6B"/>
    <w:rsid w:val="002A4E79"/>
    <w:rsid w:val="002A5D43"/>
    <w:rsid w:val="002A5DC4"/>
    <w:rsid w:val="002A6812"/>
    <w:rsid w:val="002B2564"/>
    <w:rsid w:val="002B257E"/>
    <w:rsid w:val="002B6CF2"/>
    <w:rsid w:val="002B7710"/>
    <w:rsid w:val="002B7FF2"/>
    <w:rsid w:val="002C0A3B"/>
    <w:rsid w:val="002C2841"/>
    <w:rsid w:val="002C2B54"/>
    <w:rsid w:val="002C32F2"/>
    <w:rsid w:val="002C3370"/>
    <w:rsid w:val="002C4213"/>
    <w:rsid w:val="002C58F1"/>
    <w:rsid w:val="002C5975"/>
    <w:rsid w:val="002C60DB"/>
    <w:rsid w:val="002C68FC"/>
    <w:rsid w:val="002C6D24"/>
    <w:rsid w:val="002D1C61"/>
    <w:rsid w:val="002D272A"/>
    <w:rsid w:val="002D37B9"/>
    <w:rsid w:val="002D3AA3"/>
    <w:rsid w:val="002D5DD9"/>
    <w:rsid w:val="002D5FDB"/>
    <w:rsid w:val="002D685E"/>
    <w:rsid w:val="002E1BEB"/>
    <w:rsid w:val="002E2C47"/>
    <w:rsid w:val="002E4C09"/>
    <w:rsid w:val="002E54EC"/>
    <w:rsid w:val="002E5B48"/>
    <w:rsid w:val="002E7594"/>
    <w:rsid w:val="002F0073"/>
    <w:rsid w:val="002F0148"/>
    <w:rsid w:val="002F04F0"/>
    <w:rsid w:val="002F0BB3"/>
    <w:rsid w:val="002F0CF7"/>
    <w:rsid w:val="002F102D"/>
    <w:rsid w:val="002F1620"/>
    <w:rsid w:val="002F1983"/>
    <w:rsid w:val="002F21C6"/>
    <w:rsid w:val="002F2A08"/>
    <w:rsid w:val="002F30CB"/>
    <w:rsid w:val="002F3803"/>
    <w:rsid w:val="002F48BA"/>
    <w:rsid w:val="002F4D5A"/>
    <w:rsid w:val="002F6412"/>
    <w:rsid w:val="00300094"/>
    <w:rsid w:val="00303A12"/>
    <w:rsid w:val="0030410B"/>
    <w:rsid w:val="0030432C"/>
    <w:rsid w:val="00305416"/>
    <w:rsid w:val="00305A5D"/>
    <w:rsid w:val="00305CA7"/>
    <w:rsid w:val="00310CEF"/>
    <w:rsid w:val="003110A1"/>
    <w:rsid w:val="003114C4"/>
    <w:rsid w:val="00311AFC"/>
    <w:rsid w:val="00312091"/>
    <w:rsid w:val="00312283"/>
    <w:rsid w:val="00312541"/>
    <w:rsid w:val="00312B34"/>
    <w:rsid w:val="00312C02"/>
    <w:rsid w:val="00313D96"/>
    <w:rsid w:val="003141A3"/>
    <w:rsid w:val="00314CA0"/>
    <w:rsid w:val="00315B60"/>
    <w:rsid w:val="003171C4"/>
    <w:rsid w:val="00317C40"/>
    <w:rsid w:val="00317D9C"/>
    <w:rsid w:val="0032051B"/>
    <w:rsid w:val="003205DB"/>
    <w:rsid w:val="00320FC6"/>
    <w:rsid w:val="00321FC2"/>
    <w:rsid w:val="00322FD6"/>
    <w:rsid w:val="00324775"/>
    <w:rsid w:val="0032504E"/>
    <w:rsid w:val="00325296"/>
    <w:rsid w:val="003266C4"/>
    <w:rsid w:val="00327399"/>
    <w:rsid w:val="003273E2"/>
    <w:rsid w:val="00327B7E"/>
    <w:rsid w:val="00327E1A"/>
    <w:rsid w:val="003304DB"/>
    <w:rsid w:val="0033164E"/>
    <w:rsid w:val="00333E09"/>
    <w:rsid w:val="00335414"/>
    <w:rsid w:val="00335AF2"/>
    <w:rsid w:val="00337129"/>
    <w:rsid w:val="00341E8B"/>
    <w:rsid w:val="00342387"/>
    <w:rsid w:val="003423D6"/>
    <w:rsid w:val="00342823"/>
    <w:rsid w:val="003456EA"/>
    <w:rsid w:val="003465D5"/>
    <w:rsid w:val="00346778"/>
    <w:rsid w:val="00346916"/>
    <w:rsid w:val="00347E55"/>
    <w:rsid w:val="00351A19"/>
    <w:rsid w:val="0035241B"/>
    <w:rsid w:val="003525A2"/>
    <w:rsid w:val="00352C27"/>
    <w:rsid w:val="00355187"/>
    <w:rsid w:val="0035546D"/>
    <w:rsid w:val="0035557F"/>
    <w:rsid w:val="0035587D"/>
    <w:rsid w:val="00355E61"/>
    <w:rsid w:val="003576EB"/>
    <w:rsid w:val="0036095E"/>
    <w:rsid w:val="00360AAB"/>
    <w:rsid w:val="0036222A"/>
    <w:rsid w:val="0036348E"/>
    <w:rsid w:val="0036403D"/>
    <w:rsid w:val="0036516C"/>
    <w:rsid w:val="00365258"/>
    <w:rsid w:val="003656CA"/>
    <w:rsid w:val="00366D71"/>
    <w:rsid w:val="0036735D"/>
    <w:rsid w:val="00367CB2"/>
    <w:rsid w:val="00370B1D"/>
    <w:rsid w:val="00372E59"/>
    <w:rsid w:val="0037345D"/>
    <w:rsid w:val="0037570D"/>
    <w:rsid w:val="00380572"/>
    <w:rsid w:val="0038076A"/>
    <w:rsid w:val="00381361"/>
    <w:rsid w:val="00381AFE"/>
    <w:rsid w:val="00383E1A"/>
    <w:rsid w:val="00384347"/>
    <w:rsid w:val="0038581F"/>
    <w:rsid w:val="00391E61"/>
    <w:rsid w:val="00393FA7"/>
    <w:rsid w:val="00394F9A"/>
    <w:rsid w:val="003A05E7"/>
    <w:rsid w:val="003A08F1"/>
    <w:rsid w:val="003A1200"/>
    <w:rsid w:val="003A1F24"/>
    <w:rsid w:val="003A2782"/>
    <w:rsid w:val="003A322F"/>
    <w:rsid w:val="003A353F"/>
    <w:rsid w:val="003A6C8A"/>
    <w:rsid w:val="003A7BFA"/>
    <w:rsid w:val="003A7D95"/>
    <w:rsid w:val="003B1027"/>
    <w:rsid w:val="003B2770"/>
    <w:rsid w:val="003B2F7D"/>
    <w:rsid w:val="003B3DD6"/>
    <w:rsid w:val="003B3FB5"/>
    <w:rsid w:val="003B4174"/>
    <w:rsid w:val="003B4400"/>
    <w:rsid w:val="003B517E"/>
    <w:rsid w:val="003B7286"/>
    <w:rsid w:val="003B7322"/>
    <w:rsid w:val="003C0058"/>
    <w:rsid w:val="003C0834"/>
    <w:rsid w:val="003C12BA"/>
    <w:rsid w:val="003C21D1"/>
    <w:rsid w:val="003C2CE2"/>
    <w:rsid w:val="003C2F84"/>
    <w:rsid w:val="003C3D6F"/>
    <w:rsid w:val="003C4480"/>
    <w:rsid w:val="003C48C0"/>
    <w:rsid w:val="003C4BC6"/>
    <w:rsid w:val="003C4DCD"/>
    <w:rsid w:val="003C56D5"/>
    <w:rsid w:val="003C576D"/>
    <w:rsid w:val="003C7FB2"/>
    <w:rsid w:val="003D089D"/>
    <w:rsid w:val="003D0D65"/>
    <w:rsid w:val="003D116C"/>
    <w:rsid w:val="003D18E9"/>
    <w:rsid w:val="003D1B2B"/>
    <w:rsid w:val="003D1B5B"/>
    <w:rsid w:val="003D21C4"/>
    <w:rsid w:val="003D2BB7"/>
    <w:rsid w:val="003D30D3"/>
    <w:rsid w:val="003D4129"/>
    <w:rsid w:val="003D4B7C"/>
    <w:rsid w:val="003D5D9E"/>
    <w:rsid w:val="003D6085"/>
    <w:rsid w:val="003D6B12"/>
    <w:rsid w:val="003D7407"/>
    <w:rsid w:val="003D7FC0"/>
    <w:rsid w:val="003E02D1"/>
    <w:rsid w:val="003E0CD6"/>
    <w:rsid w:val="003E15C1"/>
    <w:rsid w:val="003E1BF3"/>
    <w:rsid w:val="003E24CA"/>
    <w:rsid w:val="003E5BE9"/>
    <w:rsid w:val="003E6C48"/>
    <w:rsid w:val="003E6D88"/>
    <w:rsid w:val="003F029B"/>
    <w:rsid w:val="003F34E5"/>
    <w:rsid w:val="003F404B"/>
    <w:rsid w:val="003F4C7B"/>
    <w:rsid w:val="003F55A1"/>
    <w:rsid w:val="003F6F08"/>
    <w:rsid w:val="003F7BFE"/>
    <w:rsid w:val="003F7D3B"/>
    <w:rsid w:val="003F7DD9"/>
    <w:rsid w:val="003F7ED4"/>
    <w:rsid w:val="00401BEF"/>
    <w:rsid w:val="00404982"/>
    <w:rsid w:val="004059CA"/>
    <w:rsid w:val="00405F46"/>
    <w:rsid w:val="00406042"/>
    <w:rsid w:val="00407C54"/>
    <w:rsid w:val="00410133"/>
    <w:rsid w:val="00410277"/>
    <w:rsid w:val="0041188A"/>
    <w:rsid w:val="0041195A"/>
    <w:rsid w:val="00411CDD"/>
    <w:rsid w:val="00412694"/>
    <w:rsid w:val="00412BD8"/>
    <w:rsid w:val="00414441"/>
    <w:rsid w:val="0041450B"/>
    <w:rsid w:val="00416ABE"/>
    <w:rsid w:val="004174EC"/>
    <w:rsid w:val="004175B2"/>
    <w:rsid w:val="004204C6"/>
    <w:rsid w:val="00421ADA"/>
    <w:rsid w:val="004234A9"/>
    <w:rsid w:val="00425275"/>
    <w:rsid w:val="00425A91"/>
    <w:rsid w:val="00427B9B"/>
    <w:rsid w:val="004303C5"/>
    <w:rsid w:val="004317B9"/>
    <w:rsid w:val="004320BA"/>
    <w:rsid w:val="00432F53"/>
    <w:rsid w:val="004335CE"/>
    <w:rsid w:val="00433937"/>
    <w:rsid w:val="00434498"/>
    <w:rsid w:val="004344FC"/>
    <w:rsid w:val="004346F1"/>
    <w:rsid w:val="00434D30"/>
    <w:rsid w:val="00435221"/>
    <w:rsid w:val="00435357"/>
    <w:rsid w:val="00435D07"/>
    <w:rsid w:val="00435E74"/>
    <w:rsid w:val="0043703C"/>
    <w:rsid w:val="00437250"/>
    <w:rsid w:val="00437A65"/>
    <w:rsid w:val="00437EF8"/>
    <w:rsid w:val="004406A3"/>
    <w:rsid w:val="0044088C"/>
    <w:rsid w:val="0044095D"/>
    <w:rsid w:val="0044295F"/>
    <w:rsid w:val="0044296F"/>
    <w:rsid w:val="00442AFB"/>
    <w:rsid w:val="00442F0B"/>
    <w:rsid w:val="00443FE7"/>
    <w:rsid w:val="00444AAB"/>
    <w:rsid w:val="00445CF2"/>
    <w:rsid w:val="00445E39"/>
    <w:rsid w:val="00445F08"/>
    <w:rsid w:val="00446B15"/>
    <w:rsid w:val="00446CD5"/>
    <w:rsid w:val="00446E8D"/>
    <w:rsid w:val="0044764D"/>
    <w:rsid w:val="00451FDD"/>
    <w:rsid w:val="004531E4"/>
    <w:rsid w:val="0045375A"/>
    <w:rsid w:val="0045402F"/>
    <w:rsid w:val="00454557"/>
    <w:rsid w:val="00455574"/>
    <w:rsid w:val="00456A64"/>
    <w:rsid w:val="00456C17"/>
    <w:rsid w:val="004572BE"/>
    <w:rsid w:val="004576BA"/>
    <w:rsid w:val="00460BA8"/>
    <w:rsid w:val="00461709"/>
    <w:rsid w:val="00462073"/>
    <w:rsid w:val="004623E1"/>
    <w:rsid w:val="00462E98"/>
    <w:rsid w:val="00463B95"/>
    <w:rsid w:val="00465ACB"/>
    <w:rsid w:val="0047158F"/>
    <w:rsid w:val="00471A9D"/>
    <w:rsid w:val="00472211"/>
    <w:rsid w:val="00472EF8"/>
    <w:rsid w:val="0047443F"/>
    <w:rsid w:val="0047448A"/>
    <w:rsid w:val="00474701"/>
    <w:rsid w:val="00474FE3"/>
    <w:rsid w:val="00475A31"/>
    <w:rsid w:val="00476A17"/>
    <w:rsid w:val="00476F1F"/>
    <w:rsid w:val="00477F58"/>
    <w:rsid w:val="00480A37"/>
    <w:rsid w:val="00480FA6"/>
    <w:rsid w:val="004826B3"/>
    <w:rsid w:val="00482BBD"/>
    <w:rsid w:val="00482D33"/>
    <w:rsid w:val="004836AC"/>
    <w:rsid w:val="00483CF0"/>
    <w:rsid w:val="00485876"/>
    <w:rsid w:val="00486A62"/>
    <w:rsid w:val="00487A1C"/>
    <w:rsid w:val="00487ED8"/>
    <w:rsid w:val="00492251"/>
    <w:rsid w:val="00495888"/>
    <w:rsid w:val="00495B81"/>
    <w:rsid w:val="00495FA1"/>
    <w:rsid w:val="0049600F"/>
    <w:rsid w:val="004961D2"/>
    <w:rsid w:val="004A0000"/>
    <w:rsid w:val="004A0481"/>
    <w:rsid w:val="004A0488"/>
    <w:rsid w:val="004A0862"/>
    <w:rsid w:val="004A20F1"/>
    <w:rsid w:val="004A2844"/>
    <w:rsid w:val="004A2DC2"/>
    <w:rsid w:val="004A3B46"/>
    <w:rsid w:val="004A536D"/>
    <w:rsid w:val="004A6312"/>
    <w:rsid w:val="004A6CE7"/>
    <w:rsid w:val="004A765A"/>
    <w:rsid w:val="004A796E"/>
    <w:rsid w:val="004B11B4"/>
    <w:rsid w:val="004B2109"/>
    <w:rsid w:val="004B505D"/>
    <w:rsid w:val="004B5B8F"/>
    <w:rsid w:val="004B5D7E"/>
    <w:rsid w:val="004C1538"/>
    <w:rsid w:val="004C1904"/>
    <w:rsid w:val="004C2241"/>
    <w:rsid w:val="004C312A"/>
    <w:rsid w:val="004C3253"/>
    <w:rsid w:val="004C3F7B"/>
    <w:rsid w:val="004C4576"/>
    <w:rsid w:val="004C4845"/>
    <w:rsid w:val="004C4EAA"/>
    <w:rsid w:val="004C5E53"/>
    <w:rsid w:val="004C6BC2"/>
    <w:rsid w:val="004C7E50"/>
    <w:rsid w:val="004D15DF"/>
    <w:rsid w:val="004D2DB6"/>
    <w:rsid w:val="004D35EF"/>
    <w:rsid w:val="004D4027"/>
    <w:rsid w:val="004D4EE5"/>
    <w:rsid w:val="004D520F"/>
    <w:rsid w:val="004D551F"/>
    <w:rsid w:val="004D5B75"/>
    <w:rsid w:val="004D5F1D"/>
    <w:rsid w:val="004D60A4"/>
    <w:rsid w:val="004D76BC"/>
    <w:rsid w:val="004E0564"/>
    <w:rsid w:val="004E071D"/>
    <w:rsid w:val="004E097A"/>
    <w:rsid w:val="004E17FD"/>
    <w:rsid w:val="004E22CA"/>
    <w:rsid w:val="004E2AD5"/>
    <w:rsid w:val="004E32E1"/>
    <w:rsid w:val="004E3A86"/>
    <w:rsid w:val="004E3EAA"/>
    <w:rsid w:val="004E4065"/>
    <w:rsid w:val="004E6D70"/>
    <w:rsid w:val="004E74FF"/>
    <w:rsid w:val="004F087B"/>
    <w:rsid w:val="004F0CF5"/>
    <w:rsid w:val="004F3136"/>
    <w:rsid w:val="004F38C7"/>
    <w:rsid w:val="004F5F9C"/>
    <w:rsid w:val="004F7ABB"/>
    <w:rsid w:val="00501341"/>
    <w:rsid w:val="005015D1"/>
    <w:rsid w:val="00502688"/>
    <w:rsid w:val="00504165"/>
    <w:rsid w:val="00505233"/>
    <w:rsid w:val="00507569"/>
    <w:rsid w:val="005078BE"/>
    <w:rsid w:val="00510B1E"/>
    <w:rsid w:val="00512B79"/>
    <w:rsid w:val="00514B62"/>
    <w:rsid w:val="00515575"/>
    <w:rsid w:val="00515901"/>
    <w:rsid w:val="005164EA"/>
    <w:rsid w:val="005179ED"/>
    <w:rsid w:val="00520089"/>
    <w:rsid w:val="00520D75"/>
    <w:rsid w:val="005221BB"/>
    <w:rsid w:val="00522383"/>
    <w:rsid w:val="0052243E"/>
    <w:rsid w:val="00522618"/>
    <w:rsid w:val="00522749"/>
    <w:rsid w:val="00522E34"/>
    <w:rsid w:val="0052458A"/>
    <w:rsid w:val="005253E1"/>
    <w:rsid w:val="005264A4"/>
    <w:rsid w:val="00526FA7"/>
    <w:rsid w:val="00527042"/>
    <w:rsid w:val="0052712B"/>
    <w:rsid w:val="005272D5"/>
    <w:rsid w:val="005273C9"/>
    <w:rsid w:val="00527B4A"/>
    <w:rsid w:val="00530962"/>
    <w:rsid w:val="005325EC"/>
    <w:rsid w:val="00532825"/>
    <w:rsid w:val="00533DFF"/>
    <w:rsid w:val="00534F20"/>
    <w:rsid w:val="00534FE8"/>
    <w:rsid w:val="0053546B"/>
    <w:rsid w:val="00535B50"/>
    <w:rsid w:val="00537016"/>
    <w:rsid w:val="005404FD"/>
    <w:rsid w:val="005425B4"/>
    <w:rsid w:val="00543303"/>
    <w:rsid w:val="00544858"/>
    <w:rsid w:val="00545312"/>
    <w:rsid w:val="00545960"/>
    <w:rsid w:val="00546378"/>
    <w:rsid w:val="0054726E"/>
    <w:rsid w:val="00547406"/>
    <w:rsid w:val="0054776A"/>
    <w:rsid w:val="00547891"/>
    <w:rsid w:val="00547A8A"/>
    <w:rsid w:val="005520A4"/>
    <w:rsid w:val="005531A9"/>
    <w:rsid w:val="00553910"/>
    <w:rsid w:val="00553C32"/>
    <w:rsid w:val="00554853"/>
    <w:rsid w:val="005568EC"/>
    <w:rsid w:val="00556907"/>
    <w:rsid w:val="00557936"/>
    <w:rsid w:val="005579AF"/>
    <w:rsid w:val="00557ED6"/>
    <w:rsid w:val="00562A9E"/>
    <w:rsid w:val="00563E54"/>
    <w:rsid w:val="00566293"/>
    <w:rsid w:val="005664D8"/>
    <w:rsid w:val="00566FAE"/>
    <w:rsid w:val="00570E07"/>
    <w:rsid w:val="00571067"/>
    <w:rsid w:val="00572CE8"/>
    <w:rsid w:val="00572F30"/>
    <w:rsid w:val="00572FA9"/>
    <w:rsid w:val="005738C3"/>
    <w:rsid w:val="00574B99"/>
    <w:rsid w:val="00574E40"/>
    <w:rsid w:val="00575586"/>
    <w:rsid w:val="00576386"/>
    <w:rsid w:val="005777EF"/>
    <w:rsid w:val="00577F69"/>
    <w:rsid w:val="00580395"/>
    <w:rsid w:val="0058116F"/>
    <w:rsid w:val="00581807"/>
    <w:rsid w:val="00582202"/>
    <w:rsid w:val="00583201"/>
    <w:rsid w:val="00584054"/>
    <w:rsid w:val="00584904"/>
    <w:rsid w:val="00586016"/>
    <w:rsid w:val="00586110"/>
    <w:rsid w:val="0058753A"/>
    <w:rsid w:val="00587F5E"/>
    <w:rsid w:val="00587FCC"/>
    <w:rsid w:val="0059567F"/>
    <w:rsid w:val="005A1BF8"/>
    <w:rsid w:val="005A1F33"/>
    <w:rsid w:val="005A1FFE"/>
    <w:rsid w:val="005A38D1"/>
    <w:rsid w:val="005A3C64"/>
    <w:rsid w:val="005A3EEC"/>
    <w:rsid w:val="005A4383"/>
    <w:rsid w:val="005A56B6"/>
    <w:rsid w:val="005A5A4A"/>
    <w:rsid w:val="005A6C54"/>
    <w:rsid w:val="005A6F7D"/>
    <w:rsid w:val="005A7E34"/>
    <w:rsid w:val="005B0795"/>
    <w:rsid w:val="005B0B21"/>
    <w:rsid w:val="005B15F0"/>
    <w:rsid w:val="005B3C49"/>
    <w:rsid w:val="005B42EF"/>
    <w:rsid w:val="005B50AC"/>
    <w:rsid w:val="005B6E1C"/>
    <w:rsid w:val="005B7107"/>
    <w:rsid w:val="005B7D35"/>
    <w:rsid w:val="005B7E45"/>
    <w:rsid w:val="005C00EA"/>
    <w:rsid w:val="005C180D"/>
    <w:rsid w:val="005C294A"/>
    <w:rsid w:val="005C3223"/>
    <w:rsid w:val="005C61AC"/>
    <w:rsid w:val="005C6814"/>
    <w:rsid w:val="005C70B9"/>
    <w:rsid w:val="005D1559"/>
    <w:rsid w:val="005D1E42"/>
    <w:rsid w:val="005D2199"/>
    <w:rsid w:val="005D58C9"/>
    <w:rsid w:val="005D614F"/>
    <w:rsid w:val="005D6849"/>
    <w:rsid w:val="005D711A"/>
    <w:rsid w:val="005D75CF"/>
    <w:rsid w:val="005D7900"/>
    <w:rsid w:val="005D7F6B"/>
    <w:rsid w:val="005E012C"/>
    <w:rsid w:val="005E0919"/>
    <w:rsid w:val="005E24A3"/>
    <w:rsid w:val="005E691A"/>
    <w:rsid w:val="005E77C2"/>
    <w:rsid w:val="005E7DA3"/>
    <w:rsid w:val="005F12F9"/>
    <w:rsid w:val="005F2F68"/>
    <w:rsid w:val="005F361E"/>
    <w:rsid w:val="005F4579"/>
    <w:rsid w:val="005F5299"/>
    <w:rsid w:val="005F53C1"/>
    <w:rsid w:val="005F59E3"/>
    <w:rsid w:val="005F692C"/>
    <w:rsid w:val="005F770F"/>
    <w:rsid w:val="00601118"/>
    <w:rsid w:val="006027DF"/>
    <w:rsid w:val="00602A12"/>
    <w:rsid w:val="00604DC1"/>
    <w:rsid w:val="00605132"/>
    <w:rsid w:val="006100B7"/>
    <w:rsid w:val="0061113B"/>
    <w:rsid w:val="00611AE1"/>
    <w:rsid w:val="00611B24"/>
    <w:rsid w:val="006121B8"/>
    <w:rsid w:val="00612D63"/>
    <w:rsid w:val="006147A8"/>
    <w:rsid w:val="00615712"/>
    <w:rsid w:val="00616AB2"/>
    <w:rsid w:val="006216AC"/>
    <w:rsid w:val="006229C5"/>
    <w:rsid w:val="006232EF"/>
    <w:rsid w:val="00624805"/>
    <w:rsid w:val="0062500D"/>
    <w:rsid w:val="0062555F"/>
    <w:rsid w:val="00625C03"/>
    <w:rsid w:val="0062710A"/>
    <w:rsid w:val="00627E26"/>
    <w:rsid w:val="00631A61"/>
    <w:rsid w:val="006332E0"/>
    <w:rsid w:val="006334C3"/>
    <w:rsid w:val="00633883"/>
    <w:rsid w:val="00633B9E"/>
    <w:rsid w:val="00634F85"/>
    <w:rsid w:val="00636DE3"/>
    <w:rsid w:val="00637585"/>
    <w:rsid w:val="00637889"/>
    <w:rsid w:val="00637EF6"/>
    <w:rsid w:val="00643690"/>
    <w:rsid w:val="00644BF3"/>
    <w:rsid w:val="0064506C"/>
    <w:rsid w:val="00645EDB"/>
    <w:rsid w:val="00647B69"/>
    <w:rsid w:val="006515B7"/>
    <w:rsid w:val="006516EB"/>
    <w:rsid w:val="00652C18"/>
    <w:rsid w:val="006533F6"/>
    <w:rsid w:val="00653543"/>
    <w:rsid w:val="00653BB8"/>
    <w:rsid w:val="00655868"/>
    <w:rsid w:val="00656952"/>
    <w:rsid w:val="00660A06"/>
    <w:rsid w:val="00660C8C"/>
    <w:rsid w:val="006622A9"/>
    <w:rsid w:val="00665819"/>
    <w:rsid w:val="00666E12"/>
    <w:rsid w:val="006678F6"/>
    <w:rsid w:val="00671733"/>
    <w:rsid w:val="00674426"/>
    <w:rsid w:val="00676FD2"/>
    <w:rsid w:val="00677284"/>
    <w:rsid w:val="00681132"/>
    <w:rsid w:val="006823DA"/>
    <w:rsid w:val="00682DAB"/>
    <w:rsid w:val="00684AD4"/>
    <w:rsid w:val="0068719C"/>
    <w:rsid w:val="0069011D"/>
    <w:rsid w:val="00692555"/>
    <w:rsid w:val="006936CF"/>
    <w:rsid w:val="00695346"/>
    <w:rsid w:val="006A06D6"/>
    <w:rsid w:val="006A08BD"/>
    <w:rsid w:val="006A25F0"/>
    <w:rsid w:val="006A2F19"/>
    <w:rsid w:val="006A4D33"/>
    <w:rsid w:val="006A4E99"/>
    <w:rsid w:val="006B02FE"/>
    <w:rsid w:val="006B14DF"/>
    <w:rsid w:val="006B1B99"/>
    <w:rsid w:val="006B2072"/>
    <w:rsid w:val="006B2318"/>
    <w:rsid w:val="006B2EA2"/>
    <w:rsid w:val="006B3AFB"/>
    <w:rsid w:val="006B3B7D"/>
    <w:rsid w:val="006B5010"/>
    <w:rsid w:val="006B7499"/>
    <w:rsid w:val="006C103B"/>
    <w:rsid w:val="006C1CFD"/>
    <w:rsid w:val="006C3F9E"/>
    <w:rsid w:val="006C4604"/>
    <w:rsid w:val="006C6C2C"/>
    <w:rsid w:val="006C7205"/>
    <w:rsid w:val="006C76E3"/>
    <w:rsid w:val="006C7885"/>
    <w:rsid w:val="006C7E36"/>
    <w:rsid w:val="006D17DF"/>
    <w:rsid w:val="006D27E9"/>
    <w:rsid w:val="006D2848"/>
    <w:rsid w:val="006D2C56"/>
    <w:rsid w:val="006D3709"/>
    <w:rsid w:val="006D4086"/>
    <w:rsid w:val="006D4A1E"/>
    <w:rsid w:val="006D66C4"/>
    <w:rsid w:val="006D6CE3"/>
    <w:rsid w:val="006E14C3"/>
    <w:rsid w:val="006E28F7"/>
    <w:rsid w:val="006E2AA7"/>
    <w:rsid w:val="006E2F34"/>
    <w:rsid w:val="006E3F96"/>
    <w:rsid w:val="006E4713"/>
    <w:rsid w:val="006E6057"/>
    <w:rsid w:val="006F07B8"/>
    <w:rsid w:val="006F0C06"/>
    <w:rsid w:val="006F3A6F"/>
    <w:rsid w:val="006F43CD"/>
    <w:rsid w:val="006F4FE0"/>
    <w:rsid w:val="006F518B"/>
    <w:rsid w:val="006F6649"/>
    <w:rsid w:val="006F76FE"/>
    <w:rsid w:val="006F7CA3"/>
    <w:rsid w:val="00701665"/>
    <w:rsid w:val="007018D1"/>
    <w:rsid w:val="00703699"/>
    <w:rsid w:val="00703E9D"/>
    <w:rsid w:val="0070450D"/>
    <w:rsid w:val="007063D1"/>
    <w:rsid w:val="0070682B"/>
    <w:rsid w:val="00707047"/>
    <w:rsid w:val="007072DB"/>
    <w:rsid w:val="00707668"/>
    <w:rsid w:val="00710A09"/>
    <w:rsid w:val="007111DC"/>
    <w:rsid w:val="00712585"/>
    <w:rsid w:val="007125C8"/>
    <w:rsid w:val="007127D9"/>
    <w:rsid w:val="00713E62"/>
    <w:rsid w:val="0071403A"/>
    <w:rsid w:val="00714354"/>
    <w:rsid w:val="00717007"/>
    <w:rsid w:val="007176A0"/>
    <w:rsid w:val="00720752"/>
    <w:rsid w:val="00720A22"/>
    <w:rsid w:val="00720D28"/>
    <w:rsid w:val="007214F3"/>
    <w:rsid w:val="00721C29"/>
    <w:rsid w:val="00722DA8"/>
    <w:rsid w:val="007234B1"/>
    <w:rsid w:val="00724F42"/>
    <w:rsid w:val="007251F8"/>
    <w:rsid w:val="007252D9"/>
    <w:rsid w:val="007302E5"/>
    <w:rsid w:val="00732433"/>
    <w:rsid w:val="00732869"/>
    <w:rsid w:val="00732A8B"/>
    <w:rsid w:val="00733534"/>
    <w:rsid w:val="0073529E"/>
    <w:rsid w:val="0073531F"/>
    <w:rsid w:val="00735C77"/>
    <w:rsid w:val="00735E01"/>
    <w:rsid w:val="007362D7"/>
    <w:rsid w:val="00740A0C"/>
    <w:rsid w:val="00741071"/>
    <w:rsid w:val="0074122D"/>
    <w:rsid w:val="00742FD2"/>
    <w:rsid w:val="0074422D"/>
    <w:rsid w:val="00747B1F"/>
    <w:rsid w:val="00747FF0"/>
    <w:rsid w:val="00750E37"/>
    <w:rsid w:val="00752ED8"/>
    <w:rsid w:val="00753965"/>
    <w:rsid w:val="00753D9F"/>
    <w:rsid w:val="007555F3"/>
    <w:rsid w:val="00755E6D"/>
    <w:rsid w:val="00755F96"/>
    <w:rsid w:val="0075615D"/>
    <w:rsid w:val="00760027"/>
    <w:rsid w:val="00760538"/>
    <w:rsid w:val="007606AB"/>
    <w:rsid w:val="00761DB7"/>
    <w:rsid w:val="007620FB"/>
    <w:rsid w:val="00762987"/>
    <w:rsid w:val="00764F94"/>
    <w:rsid w:val="0076505E"/>
    <w:rsid w:val="00766528"/>
    <w:rsid w:val="007670DC"/>
    <w:rsid w:val="00767342"/>
    <w:rsid w:val="00770295"/>
    <w:rsid w:val="0077049D"/>
    <w:rsid w:val="00770580"/>
    <w:rsid w:val="00771248"/>
    <w:rsid w:val="007721AE"/>
    <w:rsid w:val="00772876"/>
    <w:rsid w:val="00772D04"/>
    <w:rsid w:val="00773D9C"/>
    <w:rsid w:val="00774B06"/>
    <w:rsid w:val="00774CBF"/>
    <w:rsid w:val="00774E61"/>
    <w:rsid w:val="00775D55"/>
    <w:rsid w:val="007761DC"/>
    <w:rsid w:val="007806FD"/>
    <w:rsid w:val="00781D25"/>
    <w:rsid w:val="007827E9"/>
    <w:rsid w:val="0078297E"/>
    <w:rsid w:val="00783704"/>
    <w:rsid w:val="00785371"/>
    <w:rsid w:val="007858CD"/>
    <w:rsid w:val="00786103"/>
    <w:rsid w:val="0078670D"/>
    <w:rsid w:val="00787D9C"/>
    <w:rsid w:val="00790957"/>
    <w:rsid w:val="00791B01"/>
    <w:rsid w:val="00791E54"/>
    <w:rsid w:val="007925BF"/>
    <w:rsid w:val="00793E5D"/>
    <w:rsid w:val="00794F1F"/>
    <w:rsid w:val="0079578E"/>
    <w:rsid w:val="00796CC1"/>
    <w:rsid w:val="00797B55"/>
    <w:rsid w:val="007A0365"/>
    <w:rsid w:val="007A526A"/>
    <w:rsid w:val="007A58D6"/>
    <w:rsid w:val="007A7A03"/>
    <w:rsid w:val="007B0284"/>
    <w:rsid w:val="007B0B8B"/>
    <w:rsid w:val="007B0D5E"/>
    <w:rsid w:val="007B2DCD"/>
    <w:rsid w:val="007B3C59"/>
    <w:rsid w:val="007B49D0"/>
    <w:rsid w:val="007B7D7C"/>
    <w:rsid w:val="007C2941"/>
    <w:rsid w:val="007C2D62"/>
    <w:rsid w:val="007C608D"/>
    <w:rsid w:val="007D0C13"/>
    <w:rsid w:val="007D1090"/>
    <w:rsid w:val="007D136A"/>
    <w:rsid w:val="007D21FB"/>
    <w:rsid w:val="007D269B"/>
    <w:rsid w:val="007D2FAE"/>
    <w:rsid w:val="007D4885"/>
    <w:rsid w:val="007D5263"/>
    <w:rsid w:val="007D53CD"/>
    <w:rsid w:val="007D544C"/>
    <w:rsid w:val="007D5DDF"/>
    <w:rsid w:val="007D7701"/>
    <w:rsid w:val="007E087C"/>
    <w:rsid w:val="007E1FFE"/>
    <w:rsid w:val="007E2C7C"/>
    <w:rsid w:val="007E5DC5"/>
    <w:rsid w:val="007E635B"/>
    <w:rsid w:val="007E6D25"/>
    <w:rsid w:val="007E6F37"/>
    <w:rsid w:val="007E7558"/>
    <w:rsid w:val="007E75F3"/>
    <w:rsid w:val="007E7738"/>
    <w:rsid w:val="007F0955"/>
    <w:rsid w:val="007F1320"/>
    <w:rsid w:val="007F21C4"/>
    <w:rsid w:val="007F4397"/>
    <w:rsid w:val="007F4565"/>
    <w:rsid w:val="007F4CB8"/>
    <w:rsid w:val="007F534A"/>
    <w:rsid w:val="007F5B5B"/>
    <w:rsid w:val="007F5CA4"/>
    <w:rsid w:val="008003E5"/>
    <w:rsid w:val="00802048"/>
    <w:rsid w:val="008028D9"/>
    <w:rsid w:val="00802940"/>
    <w:rsid w:val="00803023"/>
    <w:rsid w:val="00803D4C"/>
    <w:rsid w:val="00804A79"/>
    <w:rsid w:val="00806652"/>
    <w:rsid w:val="00806FB7"/>
    <w:rsid w:val="00810623"/>
    <w:rsid w:val="00810A68"/>
    <w:rsid w:val="00811B95"/>
    <w:rsid w:val="0081377A"/>
    <w:rsid w:val="0081409A"/>
    <w:rsid w:val="0081416F"/>
    <w:rsid w:val="0081614D"/>
    <w:rsid w:val="00817C24"/>
    <w:rsid w:val="008239D2"/>
    <w:rsid w:val="008249D4"/>
    <w:rsid w:val="008250F5"/>
    <w:rsid w:val="008264CC"/>
    <w:rsid w:val="008306F6"/>
    <w:rsid w:val="00832789"/>
    <w:rsid w:val="00835EE8"/>
    <w:rsid w:val="008369A6"/>
    <w:rsid w:val="0083772A"/>
    <w:rsid w:val="00837C76"/>
    <w:rsid w:val="0084000F"/>
    <w:rsid w:val="00840712"/>
    <w:rsid w:val="0084073E"/>
    <w:rsid w:val="00840CDD"/>
    <w:rsid w:val="008439AE"/>
    <w:rsid w:val="008449EA"/>
    <w:rsid w:val="0084602D"/>
    <w:rsid w:val="008463C1"/>
    <w:rsid w:val="0084656E"/>
    <w:rsid w:val="0084709D"/>
    <w:rsid w:val="008505BC"/>
    <w:rsid w:val="00850C9D"/>
    <w:rsid w:val="0085120F"/>
    <w:rsid w:val="008517CF"/>
    <w:rsid w:val="0085312A"/>
    <w:rsid w:val="008546B2"/>
    <w:rsid w:val="00855ACE"/>
    <w:rsid w:val="00855FC2"/>
    <w:rsid w:val="008563E2"/>
    <w:rsid w:val="00857C64"/>
    <w:rsid w:val="00860D88"/>
    <w:rsid w:val="0086162F"/>
    <w:rsid w:val="0086218D"/>
    <w:rsid w:val="00863EA7"/>
    <w:rsid w:val="00863F60"/>
    <w:rsid w:val="00863F71"/>
    <w:rsid w:val="008660C2"/>
    <w:rsid w:val="008661C2"/>
    <w:rsid w:val="00866487"/>
    <w:rsid w:val="008674C7"/>
    <w:rsid w:val="0087069F"/>
    <w:rsid w:val="008711C9"/>
    <w:rsid w:val="008713AE"/>
    <w:rsid w:val="00872F54"/>
    <w:rsid w:val="00873B7A"/>
    <w:rsid w:val="00873E01"/>
    <w:rsid w:val="0087405F"/>
    <w:rsid w:val="008741F0"/>
    <w:rsid w:val="008749FE"/>
    <w:rsid w:val="0087739A"/>
    <w:rsid w:val="008806F9"/>
    <w:rsid w:val="00880F19"/>
    <w:rsid w:val="00881BE5"/>
    <w:rsid w:val="0088285B"/>
    <w:rsid w:val="008840C0"/>
    <w:rsid w:val="00885907"/>
    <w:rsid w:val="008859A7"/>
    <w:rsid w:val="00885DC8"/>
    <w:rsid w:val="00885EE7"/>
    <w:rsid w:val="00885F4A"/>
    <w:rsid w:val="00886716"/>
    <w:rsid w:val="00887C3F"/>
    <w:rsid w:val="00887E70"/>
    <w:rsid w:val="00890D51"/>
    <w:rsid w:val="00890EFB"/>
    <w:rsid w:val="00893AE1"/>
    <w:rsid w:val="00893C04"/>
    <w:rsid w:val="00893E02"/>
    <w:rsid w:val="00893FF3"/>
    <w:rsid w:val="00895C85"/>
    <w:rsid w:val="008968ED"/>
    <w:rsid w:val="008975F7"/>
    <w:rsid w:val="0089788F"/>
    <w:rsid w:val="0089793A"/>
    <w:rsid w:val="008A27E2"/>
    <w:rsid w:val="008A33A7"/>
    <w:rsid w:val="008A3916"/>
    <w:rsid w:val="008A4991"/>
    <w:rsid w:val="008A4B58"/>
    <w:rsid w:val="008A55C0"/>
    <w:rsid w:val="008A63FF"/>
    <w:rsid w:val="008A72D8"/>
    <w:rsid w:val="008A7803"/>
    <w:rsid w:val="008B2A37"/>
    <w:rsid w:val="008B2B08"/>
    <w:rsid w:val="008B492E"/>
    <w:rsid w:val="008B6402"/>
    <w:rsid w:val="008C0624"/>
    <w:rsid w:val="008C4115"/>
    <w:rsid w:val="008C52AB"/>
    <w:rsid w:val="008D13A6"/>
    <w:rsid w:val="008D1B72"/>
    <w:rsid w:val="008D23FF"/>
    <w:rsid w:val="008D379A"/>
    <w:rsid w:val="008D4859"/>
    <w:rsid w:val="008D518D"/>
    <w:rsid w:val="008D634A"/>
    <w:rsid w:val="008D651C"/>
    <w:rsid w:val="008D68BD"/>
    <w:rsid w:val="008D7AC6"/>
    <w:rsid w:val="008E076D"/>
    <w:rsid w:val="008E081C"/>
    <w:rsid w:val="008E0B67"/>
    <w:rsid w:val="008E1295"/>
    <w:rsid w:val="008E1C18"/>
    <w:rsid w:val="008E1E1B"/>
    <w:rsid w:val="008E23EF"/>
    <w:rsid w:val="008E2723"/>
    <w:rsid w:val="008E2E9B"/>
    <w:rsid w:val="008E3B23"/>
    <w:rsid w:val="008E4147"/>
    <w:rsid w:val="008E4DE6"/>
    <w:rsid w:val="008E4E2F"/>
    <w:rsid w:val="008E52C3"/>
    <w:rsid w:val="008E686E"/>
    <w:rsid w:val="008E73B6"/>
    <w:rsid w:val="008F0000"/>
    <w:rsid w:val="008F07E8"/>
    <w:rsid w:val="008F0DF1"/>
    <w:rsid w:val="008F1F5F"/>
    <w:rsid w:val="008F229D"/>
    <w:rsid w:val="008F2FB2"/>
    <w:rsid w:val="008F3C04"/>
    <w:rsid w:val="008F4257"/>
    <w:rsid w:val="008F46D5"/>
    <w:rsid w:val="008F5077"/>
    <w:rsid w:val="008F68B7"/>
    <w:rsid w:val="008F75C8"/>
    <w:rsid w:val="00900041"/>
    <w:rsid w:val="0090186E"/>
    <w:rsid w:val="0090332A"/>
    <w:rsid w:val="00903BD3"/>
    <w:rsid w:val="009045E7"/>
    <w:rsid w:val="009050D6"/>
    <w:rsid w:val="00905233"/>
    <w:rsid w:val="009054FC"/>
    <w:rsid w:val="0090697B"/>
    <w:rsid w:val="009075F5"/>
    <w:rsid w:val="00907D54"/>
    <w:rsid w:val="009105B6"/>
    <w:rsid w:val="00913866"/>
    <w:rsid w:val="00914342"/>
    <w:rsid w:val="00915000"/>
    <w:rsid w:val="0091669B"/>
    <w:rsid w:val="00916E12"/>
    <w:rsid w:val="00917906"/>
    <w:rsid w:val="00917E22"/>
    <w:rsid w:val="00917F72"/>
    <w:rsid w:val="00920E69"/>
    <w:rsid w:val="00921990"/>
    <w:rsid w:val="00921A5B"/>
    <w:rsid w:val="009237AC"/>
    <w:rsid w:val="00923D5F"/>
    <w:rsid w:val="00924105"/>
    <w:rsid w:val="0092470E"/>
    <w:rsid w:val="0092553A"/>
    <w:rsid w:val="009304FC"/>
    <w:rsid w:val="00931688"/>
    <w:rsid w:val="00932D34"/>
    <w:rsid w:val="00932D55"/>
    <w:rsid w:val="00934BB1"/>
    <w:rsid w:val="009353F3"/>
    <w:rsid w:val="0093543A"/>
    <w:rsid w:val="00935FFC"/>
    <w:rsid w:val="0093661E"/>
    <w:rsid w:val="00937FEE"/>
    <w:rsid w:val="00941096"/>
    <w:rsid w:val="0094118A"/>
    <w:rsid w:val="00941682"/>
    <w:rsid w:val="00943AE4"/>
    <w:rsid w:val="00945433"/>
    <w:rsid w:val="009474C7"/>
    <w:rsid w:val="00947F9C"/>
    <w:rsid w:val="00950EEB"/>
    <w:rsid w:val="00950F21"/>
    <w:rsid w:val="009539C2"/>
    <w:rsid w:val="00960B88"/>
    <w:rsid w:val="00960CAE"/>
    <w:rsid w:val="009616D7"/>
    <w:rsid w:val="009620D6"/>
    <w:rsid w:val="0096248E"/>
    <w:rsid w:val="0096363B"/>
    <w:rsid w:val="009636F1"/>
    <w:rsid w:val="00963D27"/>
    <w:rsid w:val="00964ACD"/>
    <w:rsid w:val="00965422"/>
    <w:rsid w:val="00966D92"/>
    <w:rsid w:val="00967083"/>
    <w:rsid w:val="009734A4"/>
    <w:rsid w:val="00973C85"/>
    <w:rsid w:val="009754BC"/>
    <w:rsid w:val="009776F6"/>
    <w:rsid w:val="00977F36"/>
    <w:rsid w:val="009812F1"/>
    <w:rsid w:val="009815FB"/>
    <w:rsid w:val="009836E5"/>
    <w:rsid w:val="009844FA"/>
    <w:rsid w:val="00985516"/>
    <w:rsid w:val="009858B4"/>
    <w:rsid w:val="00985967"/>
    <w:rsid w:val="00987E74"/>
    <w:rsid w:val="009911E1"/>
    <w:rsid w:val="00991558"/>
    <w:rsid w:val="00991736"/>
    <w:rsid w:val="00992098"/>
    <w:rsid w:val="00996D24"/>
    <w:rsid w:val="009A0B2F"/>
    <w:rsid w:val="009A0C5D"/>
    <w:rsid w:val="009A0E5A"/>
    <w:rsid w:val="009A11E9"/>
    <w:rsid w:val="009A2093"/>
    <w:rsid w:val="009A3A29"/>
    <w:rsid w:val="009A3C1E"/>
    <w:rsid w:val="009B0839"/>
    <w:rsid w:val="009B1944"/>
    <w:rsid w:val="009B3B28"/>
    <w:rsid w:val="009B46C3"/>
    <w:rsid w:val="009B776E"/>
    <w:rsid w:val="009C00AC"/>
    <w:rsid w:val="009C1BB7"/>
    <w:rsid w:val="009C2B0D"/>
    <w:rsid w:val="009C35BB"/>
    <w:rsid w:val="009C365C"/>
    <w:rsid w:val="009C410A"/>
    <w:rsid w:val="009C5263"/>
    <w:rsid w:val="009C54D5"/>
    <w:rsid w:val="009C57A9"/>
    <w:rsid w:val="009C66C0"/>
    <w:rsid w:val="009C7524"/>
    <w:rsid w:val="009C7D2B"/>
    <w:rsid w:val="009D0E09"/>
    <w:rsid w:val="009D1A5C"/>
    <w:rsid w:val="009D4C16"/>
    <w:rsid w:val="009D55D2"/>
    <w:rsid w:val="009D5893"/>
    <w:rsid w:val="009D5EEC"/>
    <w:rsid w:val="009D5FC1"/>
    <w:rsid w:val="009D7B0E"/>
    <w:rsid w:val="009E03D5"/>
    <w:rsid w:val="009E07D2"/>
    <w:rsid w:val="009E3A44"/>
    <w:rsid w:val="009E4366"/>
    <w:rsid w:val="009E5461"/>
    <w:rsid w:val="009E776C"/>
    <w:rsid w:val="009E7FC4"/>
    <w:rsid w:val="009F0C4C"/>
    <w:rsid w:val="009F0EB8"/>
    <w:rsid w:val="009F21B3"/>
    <w:rsid w:val="009F3B15"/>
    <w:rsid w:val="009F569C"/>
    <w:rsid w:val="009F6C60"/>
    <w:rsid w:val="009F6E22"/>
    <w:rsid w:val="009F730C"/>
    <w:rsid w:val="009F7428"/>
    <w:rsid w:val="00A01D05"/>
    <w:rsid w:val="00A01E4F"/>
    <w:rsid w:val="00A028E0"/>
    <w:rsid w:val="00A03754"/>
    <w:rsid w:val="00A041B8"/>
    <w:rsid w:val="00A057E0"/>
    <w:rsid w:val="00A0624E"/>
    <w:rsid w:val="00A077A2"/>
    <w:rsid w:val="00A0795C"/>
    <w:rsid w:val="00A07A78"/>
    <w:rsid w:val="00A10171"/>
    <w:rsid w:val="00A10835"/>
    <w:rsid w:val="00A10F51"/>
    <w:rsid w:val="00A12399"/>
    <w:rsid w:val="00A12580"/>
    <w:rsid w:val="00A12997"/>
    <w:rsid w:val="00A15CCB"/>
    <w:rsid w:val="00A165C4"/>
    <w:rsid w:val="00A1680A"/>
    <w:rsid w:val="00A16CA2"/>
    <w:rsid w:val="00A2016B"/>
    <w:rsid w:val="00A206F4"/>
    <w:rsid w:val="00A2088F"/>
    <w:rsid w:val="00A21639"/>
    <w:rsid w:val="00A22149"/>
    <w:rsid w:val="00A22D94"/>
    <w:rsid w:val="00A23462"/>
    <w:rsid w:val="00A25777"/>
    <w:rsid w:val="00A25850"/>
    <w:rsid w:val="00A27B7B"/>
    <w:rsid w:val="00A3030F"/>
    <w:rsid w:val="00A3062B"/>
    <w:rsid w:val="00A30A95"/>
    <w:rsid w:val="00A30DDB"/>
    <w:rsid w:val="00A317AF"/>
    <w:rsid w:val="00A33985"/>
    <w:rsid w:val="00A33D7F"/>
    <w:rsid w:val="00A3577F"/>
    <w:rsid w:val="00A35C59"/>
    <w:rsid w:val="00A3641A"/>
    <w:rsid w:val="00A374D6"/>
    <w:rsid w:val="00A3763D"/>
    <w:rsid w:val="00A40DE9"/>
    <w:rsid w:val="00A443EF"/>
    <w:rsid w:val="00A45076"/>
    <w:rsid w:val="00A45992"/>
    <w:rsid w:val="00A45A7C"/>
    <w:rsid w:val="00A477FC"/>
    <w:rsid w:val="00A5020D"/>
    <w:rsid w:val="00A51F85"/>
    <w:rsid w:val="00A53B32"/>
    <w:rsid w:val="00A53BE6"/>
    <w:rsid w:val="00A53C7E"/>
    <w:rsid w:val="00A53DF0"/>
    <w:rsid w:val="00A54E0E"/>
    <w:rsid w:val="00A55005"/>
    <w:rsid w:val="00A56520"/>
    <w:rsid w:val="00A57FFD"/>
    <w:rsid w:val="00A60E2C"/>
    <w:rsid w:val="00A64DD2"/>
    <w:rsid w:val="00A65D28"/>
    <w:rsid w:val="00A66CD3"/>
    <w:rsid w:val="00A67016"/>
    <w:rsid w:val="00A7098F"/>
    <w:rsid w:val="00A70A8B"/>
    <w:rsid w:val="00A7269C"/>
    <w:rsid w:val="00A73305"/>
    <w:rsid w:val="00A7489C"/>
    <w:rsid w:val="00A75317"/>
    <w:rsid w:val="00A75939"/>
    <w:rsid w:val="00A75D1E"/>
    <w:rsid w:val="00A75D6A"/>
    <w:rsid w:val="00A76438"/>
    <w:rsid w:val="00A76DC9"/>
    <w:rsid w:val="00A80786"/>
    <w:rsid w:val="00A8173D"/>
    <w:rsid w:val="00A81803"/>
    <w:rsid w:val="00A82931"/>
    <w:rsid w:val="00A86FEF"/>
    <w:rsid w:val="00A87B5D"/>
    <w:rsid w:val="00A91926"/>
    <w:rsid w:val="00A92122"/>
    <w:rsid w:val="00A921C0"/>
    <w:rsid w:val="00A92B16"/>
    <w:rsid w:val="00A9352E"/>
    <w:rsid w:val="00A94072"/>
    <w:rsid w:val="00A943EC"/>
    <w:rsid w:val="00A9499D"/>
    <w:rsid w:val="00A95EC2"/>
    <w:rsid w:val="00A95F59"/>
    <w:rsid w:val="00A967AB"/>
    <w:rsid w:val="00A9684E"/>
    <w:rsid w:val="00AA1C17"/>
    <w:rsid w:val="00AA2E99"/>
    <w:rsid w:val="00AA3CBD"/>
    <w:rsid w:val="00AA419C"/>
    <w:rsid w:val="00AA52B5"/>
    <w:rsid w:val="00AA7737"/>
    <w:rsid w:val="00AB089A"/>
    <w:rsid w:val="00AB0BD3"/>
    <w:rsid w:val="00AB14CB"/>
    <w:rsid w:val="00AB1822"/>
    <w:rsid w:val="00AB1EB6"/>
    <w:rsid w:val="00AB2A17"/>
    <w:rsid w:val="00AB345D"/>
    <w:rsid w:val="00AB3C08"/>
    <w:rsid w:val="00AB593B"/>
    <w:rsid w:val="00AB6F6F"/>
    <w:rsid w:val="00AC1672"/>
    <w:rsid w:val="00AC2AD6"/>
    <w:rsid w:val="00AC357D"/>
    <w:rsid w:val="00AC617C"/>
    <w:rsid w:val="00AC7A03"/>
    <w:rsid w:val="00AD341C"/>
    <w:rsid w:val="00AD3525"/>
    <w:rsid w:val="00AD6472"/>
    <w:rsid w:val="00AD7256"/>
    <w:rsid w:val="00AD7308"/>
    <w:rsid w:val="00AD7500"/>
    <w:rsid w:val="00AE0838"/>
    <w:rsid w:val="00AE2005"/>
    <w:rsid w:val="00AE2373"/>
    <w:rsid w:val="00AE255A"/>
    <w:rsid w:val="00AE3058"/>
    <w:rsid w:val="00AE357B"/>
    <w:rsid w:val="00AE43D5"/>
    <w:rsid w:val="00AE4CD6"/>
    <w:rsid w:val="00AE6496"/>
    <w:rsid w:val="00AE7736"/>
    <w:rsid w:val="00AF024E"/>
    <w:rsid w:val="00AF090E"/>
    <w:rsid w:val="00AF28F4"/>
    <w:rsid w:val="00AF4700"/>
    <w:rsid w:val="00AF4C86"/>
    <w:rsid w:val="00AF626D"/>
    <w:rsid w:val="00AF69E6"/>
    <w:rsid w:val="00AF6D70"/>
    <w:rsid w:val="00AF7B54"/>
    <w:rsid w:val="00B0050A"/>
    <w:rsid w:val="00B01E57"/>
    <w:rsid w:val="00B022C9"/>
    <w:rsid w:val="00B02FCC"/>
    <w:rsid w:val="00B0313F"/>
    <w:rsid w:val="00B031B9"/>
    <w:rsid w:val="00B03E6D"/>
    <w:rsid w:val="00B04F20"/>
    <w:rsid w:val="00B05190"/>
    <w:rsid w:val="00B053A1"/>
    <w:rsid w:val="00B064BF"/>
    <w:rsid w:val="00B06735"/>
    <w:rsid w:val="00B0704C"/>
    <w:rsid w:val="00B073FA"/>
    <w:rsid w:val="00B10192"/>
    <w:rsid w:val="00B10521"/>
    <w:rsid w:val="00B12171"/>
    <w:rsid w:val="00B136D1"/>
    <w:rsid w:val="00B14564"/>
    <w:rsid w:val="00B14751"/>
    <w:rsid w:val="00B153C1"/>
    <w:rsid w:val="00B15874"/>
    <w:rsid w:val="00B159DC"/>
    <w:rsid w:val="00B17A6D"/>
    <w:rsid w:val="00B20A06"/>
    <w:rsid w:val="00B20CFD"/>
    <w:rsid w:val="00B223FA"/>
    <w:rsid w:val="00B22B2F"/>
    <w:rsid w:val="00B240F0"/>
    <w:rsid w:val="00B26202"/>
    <w:rsid w:val="00B27E61"/>
    <w:rsid w:val="00B31570"/>
    <w:rsid w:val="00B334E3"/>
    <w:rsid w:val="00B341A1"/>
    <w:rsid w:val="00B351AF"/>
    <w:rsid w:val="00B37567"/>
    <w:rsid w:val="00B424B6"/>
    <w:rsid w:val="00B43116"/>
    <w:rsid w:val="00B43CCD"/>
    <w:rsid w:val="00B43F70"/>
    <w:rsid w:val="00B44126"/>
    <w:rsid w:val="00B46C4C"/>
    <w:rsid w:val="00B503C3"/>
    <w:rsid w:val="00B511E7"/>
    <w:rsid w:val="00B51694"/>
    <w:rsid w:val="00B53A3A"/>
    <w:rsid w:val="00B53A52"/>
    <w:rsid w:val="00B54413"/>
    <w:rsid w:val="00B547F9"/>
    <w:rsid w:val="00B57777"/>
    <w:rsid w:val="00B607A5"/>
    <w:rsid w:val="00B6137B"/>
    <w:rsid w:val="00B63250"/>
    <w:rsid w:val="00B63832"/>
    <w:rsid w:val="00B67BF1"/>
    <w:rsid w:val="00B7229F"/>
    <w:rsid w:val="00B722E2"/>
    <w:rsid w:val="00B7277E"/>
    <w:rsid w:val="00B73842"/>
    <w:rsid w:val="00B76014"/>
    <w:rsid w:val="00B76700"/>
    <w:rsid w:val="00B803A8"/>
    <w:rsid w:val="00B80CBE"/>
    <w:rsid w:val="00B8400A"/>
    <w:rsid w:val="00B845D9"/>
    <w:rsid w:val="00B855E4"/>
    <w:rsid w:val="00B87ECF"/>
    <w:rsid w:val="00B90834"/>
    <w:rsid w:val="00B9296B"/>
    <w:rsid w:val="00B9391A"/>
    <w:rsid w:val="00B9417E"/>
    <w:rsid w:val="00B94E86"/>
    <w:rsid w:val="00B94FCF"/>
    <w:rsid w:val="00B95F35"/>
    <w:rsid w:val="00B9739E"/>
    <w:rsid w:val="00BA0798"/>
    <w:rsid w:val="00BA1E1B"/>
    <w:rsid w:val="00BA21D1"/>
    <w:rsid w:val="00BA33A4"/>
    <w:rsid w:val="00BA45FC"/>
    <w:rsid w:val="00BA48B3"/>
    <w:rsid w:val="00BA59B4"/>
    <w:rsid w:val="00BA5C50"/>
    <w:rsid w:val="00BA5CFD"/>
    <w:rsid w:val="00BA616C"/>
    <w:rsid w:val="00BA6AA4"/>
    <w:rsid w:val="00BA73FC"/>
    <w:rsid w:val="00BA7F44"/>
    <w:rsid w:val="00BB4681"/>
    <w:rsid w:val="00BB614D"/>
    <w:rsid w:val="00BC0195"/>
    <w:rsid w:val="00BC14CE"/>
    <w:rsid w:val="00BC20F4"/>
    <w:rsid w:val="00BC47C5"/>
    <w:rsid w:val="00BD08EF"/>
    <w:rsid w:val="00BD1025"/>
    <w:rsid w:val="00BD1504"/>
    <w:rsid w:val="00BD171D"/>
    <w:rsid w:val="00BD1FF3"/>
    <w:rsid w:val="00BD2095"/>
    <w:rsid w:val="00BD259E"/>
    <w:rsid w:val="00BD2747"/>
    <w:rsid w:val="00BD34F9"/>
    <w:rsid w:val="00BD3B7C"/>
    <w:rsid w:val="00BD4266"/>
    <w:rsid w:val="00BD4E1D"/>
    <w:rsid w:val="00BD56C2"/>
    <w:rsid w:val="00BD6530"/>
    <w:rsid w:val="00BE060A"/>
    <w:rsid w:val="00BE1FBA"/>
    <w:rsid w:val="00BE2407"/>
    <w:rsid w:val="00BE3E4B"/>
    <w:rsid w:val="00BE4D07"/>
    <w:rsid w:val="00BE639C"/>
    <w:rsid w:val="00BE6694"/>
    <w:rsid w:val="00BE76EC"/>
    <w:rsid w:val="00BF05CB"/>
    <w:rsid w:val="00BF06AD"/>
    <w:rsid w:val="00BF0A0C"/>
    <w:rsid w:val="00BF1888"/>
    <w:rsid w:val="00BF1D43"/>
    <w:rsid w:val="00BF2CBD"/>
    <w:rsid w:val="00BF39BA"/>
    <w:rsid w:val="00BF44DE"/>
    <w:rsid w:val="00BF5310"/>
    <w:rsid w:val="00BF669C"/>
    <w:rsid w:val="00BF6F5A"/>
    <w:rsid w:val="00C009E8"/>
    <w:rsid w:val="00C00CE0"/>
    <w:rsid w:val="00C0158B"/>
    <w:rsid w:val="00C023D6"/>
    <w:rsid w:val="00C024DC"/>
    <w:rsid w:val="00C028FA"/>
    <w:rsid w:val="00C02E37"/>
    <w:rsid w:val="00C05525"/>
    <w:rsid w:val="00C05C60"/>
    <w:rsid w:val="00C071F9"/>
    <w:rsid w:val="00C079F7"/>
    <w:rsid w:val="00C116CC"/>
    <w:rsid w:val="00C12065"/>
    <w:rsid w:val="00C13175"/>
    <w:rsid w:val="00C1517E"/>
    <w:rsid w:val="00C212B5"/>
    <w:rsid w:val="00C23623"/>
    <w:rsid w:val="00C242E9"/>
    <w:rsid w:val="00C250E4"/>
    <w:rsid w:val="00C25805"/>
    <w:rsid w:val="00C25F1C"/>
    <w:rsid w:val="00C263F3"/>
    <w:rsid w:val="00C26829"/>
    <w:rsid w:val="00C2759C"/>
    <w:rsid w:val="00C27643"/>
    <w:rsid w:val="00C31195"/>
    <w:rsid w:val="00C31AC4"/>
    <w:rsid w:val="00C32277"/>
    <w:rsid w:val="00C32D63"/>
    <w:rsid w:val="00C33AD8"/>
    <w:rsid w:val="00C37CFF"/>
    <w:rsid w:val="00C40A85"/>
    <w:rsid w:val="00C40C8E"/>
    <w:rsid w:val="00C413EE"/>
    <w:rsid w:val="00C4148F"/>
    <w:rsid w:val="00C445C3"/>
    <w:rsid w:val="00C4521E"/>
    <w:rsid w:val="00C45A19"/>
    <w:rsid w:val="00C4767B"/>
    <w:rsid w:val="00C47AD9"/>
    <w:rsid w:val="00C5059E"/>
    <w:rsid w:val="00C509B7"/>
    <w:rsid w:val="00C535BF"/>
    <w:rsid w:val="00C5363F"/>
    <w:rsid w:val="00C53649"/>
    <w:rsid w:val="00C53D5B"/>
    <w:rsid w:val="00C545B7"/>
    <w:rsid w:val="00C55161"/>
    <w:rsid w:val="00C5687C"/>
    <w:rsid w:val="00C569FB"/>
    <w:rsid w:val="00C56FA4"/>
    <w:rsid w:val="00C5735C"/>
    <w:rsid w:val="00C576BA"/>
    <w:rsid w:val="00C60424"/>
    <w:rsid w:val="00C60FE2"/>
    <w:rsid w:val="00C613DB"/>
    <w:rsid w:val="00C6424D"/>
    <w:rsid w:val="00C65CAC"/>
    <w:rsid w:val="00C66097"/>
    <w:rsid w:val="00C66456"/>
    <w:rsid w:val="00C66858"/>
    <w:rsid w:val="00C6708F"/>
    <w:rsid w:val="00C678E6"/>
    <w:rsid w:val="00C71FC9"/>
    <w:rsid w:val="00C723AB"/>
    <w:rsid w:val="00C75EFD"/>
    <w:rsid w:val="00C76665"/>
    <w:rsid w:val="00C775F5"/>
    <w:rsid w:val="00C77A2C"/>
    <w:rsid w:val="00C806D2"/>
    <w:rsid w:val="00C81C0B"/>
    <w:rsid w:val="00C82862"/>
    <w:rsid w:val="00C83408"/>
    <w:rsid w:val="00C83983"/>
    <w:rsid w:val="00C840D6"/>
    <w:rsid w:val="00C84A1F"/>
    <w:rsid w:val="00C84B18"/>
    <w:rsid w:val="00C90E27"/>
    <w:rsid w:val="00C91E09"/>
    <w:rsid w:val="00C9210A"/>
    <w:rsid w:val="00C92FE7"/>
    <w:rsid w:val="00C9493C"/>
    <w:rsid w:val="00C94A59"/>
    <w:rsid w:val="00C95463"/>
    <w:rsid w:val="00C959ED"/>
    <w:rsid w:val="00CA0ADE"/>
    <w:rsid w:val="00CA11B0"/>
    <w:rsid w:val="00CA2268"/>
    <w:rsid w:val="00CA2E0B"/>
    <w:rsid w:val="00CA349A"/>
    <w:rsid w:val="00CA3E8A"/>
    <w:rsid w:val="00CA4314"/>
    <w:rsid w:val="00CA58F4"/>
    <w:rsid w:val="00CA6832"/>
    <w:rsid w:val="00CA6FD7"/>
    <w:rsid w:val="00CA7727"/>
    <w:rsid w:val="00CB1684"/>
    <w:rsid w:val="00CB1E35"/>
    <w:rsid w:val="00CB2B76"/>
    <w:rsid w:val="00CB3E5E"/>
    <w:rsid w:val="00CB4FB0"/>
    <w:rsid w:val="00CB7996"/>
    <w:rsid w:val="00CB7F19"/>
    <w:rsid w:val="00CC0520"/>
    <w:rsid w:val="00CC0553"/>
    <w:rsid w:val="00CC15AF"/>
    <w:rsid w:val="00CC1792"/>
    <w:rsid w:val="00CC2C59"/>
    <w:rsid w:val="00CC61B3"/>
    <w:rsid w:val="00CC6511"/>
    <w:rsid w:val="00CC689B"/>
    <w:rsid w:val="00CC7824"/>
    <w:rsid w:val="00CC7F7F"/>
    <w:rsid w:val="00CD037C"/>
    <w:rsid w:val="00CD0E48"/>
    <w:rsid w:val="00CD0FC9"/>
    <w:rsid w:val="00CD1321"/>
    <w:rsid w:val="00CD16CA"/>
    <w:rsid w:val="00CD1C6D"/>
    <w:rsid w:val="00CD2A89"/>
    <w:rsid w:val="00CD3BF6"/>
    <w:rsid w:val="00CD40BE"/>
    <w:rsid w:val="00CD6B93"/>
    <w:rsid w:val="00CD72AB"/>
    <w:rsid w:val="00CD7870"/>
    <w:rsid w:val="00CE0BB7"/>
    <w:rsid w:val="00CE0FB5"/>
    <w:rsid w:val="00CE1506"/>
    <w:rsid w:val="00CE2686"/>
    <w:rsid w:val="00CE52D1"/>
    <w:rsid w:val="00CE6340"/>
    <w:rsid w:val="00CE74D0"/>
    <w:rsid w:val="00CE7946"/>
    <w:rsid w:val="00CE7FA2"/>
    <w:rsid w:val="00CF03C5"/>
    <w:rsid w:val="00CF13E0"/>
    <w:rsid w:val="00CF15EA"/>
    <w:rsid w:val="00CF1CDE"/>
    <w:rsid w:val="00CF2205"/>
    <w:rsid w:val="00CF22DB"/>
    <w:rsid w:val="00CF22F4"/>
    <w:rsid w:val="00CF2902"/>
    <w:rsid w:val="00CF353F"/>
    <w:rsid w:val="00CF36E6"/>
    <w:rsid w:val="00CF44E1"/>
    <w:rsid w:val="00CF4E2F"/>
    <w:rsid w:val="00CF526C"/>
    <w:rsid w:val="00CF6DFB"/>
    <w:rsid w:val="00CF6F0E"/>
    <w:rsid w:val="00CF7621"/>
    <w:rsid w:val="00CF771A"/>
    <w:rsid w:val="00CF7A92"/>
    <w:rsid w:val="00D00C55"/>
    <w:rsid w:val="00D018E8"/>
    <w:rsid w:val="00D02901"/>
    <w:rsid w:val="00D03C46"/>
    <w:rsid w:val="00D044FB"/>
    <w:rsid w:val="00D057D2"/>
    <w:rsid w:val="00D067D4"/>
    <w:rsid w:val="00D069BF"/>
    <w:rsid w:val="00D11139"/>
    <w:rsid w:val="00D13A4F"/>
    <w:rsid w:val="00D13AE5"/>
    <w:rsid w:val="00D13CA4"/>
    <w:rsid w:val="00D16640"/>
    <w:rsid w:val="00D20B24"/>
    <w:rsid w:val="00D210FA"/>
    <w:rsid w:val="00D2173E"/>
    <w:rsid w:val="00D21BD6"/>
    <w:rsid w:val="00D22706"/>
    <w:rsid w:val="00D23CAD"/>
    <w:rsid w:val="00D250AF"/>
    <w:rsid w:val="00D25388"/>
    <w:rsid w:val="00D25402"/>
    <w:rsid w:val="00D25FA6"/>
    <w:rsid w:val="00D27E41"/>
    <w:rsid w:val="00D3006B"/>
    <w:rsid w:val="00D30E39"/>
    <w:rsid w:val="00D31AD4"/>
    <w:rsid w:val="00D32104"/>
    <w:rsid w:val="00D3297C"/>
    <w:rsid w:val="00D33A12"/>
    <w:rsid w:val="00D33B76"/>
    <w:rsid w:val="00D33CF9"/>
    <w:rsid w:val="00D340F9"/>
    <w:rsid w:val="00D3419C"/>
    <w:rsid w:val="00D34238"/>
    <w:rsid w:val="00D34D92"/>
    <w:rsid w:val="00D35106"/>
    <w:rsid w:val="00D35E53"/>
    <w:rsid w:val="00D409DA"/>
    <w:rsid w:val="00D40F35"/>
    <w:rsid w:val="00D420D3"/>
    <w:rsid w:val="00D4240A"/>
    <w:rsid w:val="00D44183"/>
    <w:rsid w:val="00D44869"/>
    <w:rsid w:val="00D4508B"/>
    <w:rsid w:val="00D45511"/>
    <w:rsid w:val="00D46211"/>
    <w:rsid w:val="00D46B4F"/>
    <w:rsid w:val="00D47230"/>
    <w:rsid w:val="00D4755C"/>
    <w:rsid w:val="00D47C27"/>
    <w:rsid w:val="00D47DDF"/>
    <w:rsid w:val="00D50406"/>
    <w:rsid w:val="00D50C71"/>
    <w:rsid w:val="00D51038"/>
    <w:rsid w:val="00D518CC"/>
    <w:rsid w:val="00D51F2B"/>
    <w:rsid w:val="00D5204F"/>
    <w:rsid w:val="00D5223E"/>
    <w:rsid w:val="00D530EA"/>
    <w:rsid w:val="00D56C11"/>
    <w:rsid w:val="00D56EC8"/>
    <w:rsid w:val="00D57767"/>
    <w:rsid w:val="00D57829"/>
    <w:rsid w:val="00D6169C"/>
    <w:rsid w:val="00D624E9"/>
    <w:rsid w:val="00D6330B"/>
    <w:rsid w:val="00D641BB"/>
    <w:rsid w:val="00D65CF2"/>
    <w:rsid w:val="00D66254"/>
    <w:rsid w:val="00D66C01"/>
    <w:rsid w:val="00D67039"/>
    <w:rsid w:val="00D6762A"/>
    <w:rsid w:val="00D70467"/>
    <w:rsid w:val="00D70E95"/>
    <w:rsid w:val="00D73886"/>
    <w:rsid w:val="00D738DB"/>
    <w:rsid w:val="00D749E7"/>
    <w:rsid w:val="00D759B4"/>
    <w:rsid w:val="00D76927"/>
    <w:rsid w:val="00D82485"/>
    <w:rsid w:val="00D82E9E"/>
    <w:rsid w:val="00D838D6"/>
    <w:rsid w:val="00D83C17"/>
    <w:rsid w:val="00D83DE8"/>
    <w:rsid w:val="00D84CEB"/>
    <w:rsid w:val="00D851BE"/>
    <w:rsid w:val="00D86DB8"/>
    <w:rsid w:val="00D879C7"/>
    <w:rsid w:val="00D906ED"/>
    <w:rsid w:val="00D91031"/>
    <w:rsid w:val="00D915E8"/>
    <w:rsid w:val="00D91C36"/>
    <w:rsid w:val="00D92AAC"/>
    <w:rsid w:val="00D92C92"/>
    <w:rsid w:val="00D92EBA"/>
    <w:rsid w:val="00D9379A"/>
    <w:rsid w:val="00D939AF"/>
    <w:rsid w:val="00D94C16"/>
    <w:rsid w:val="00D96184"/>
    <w:rsid w:val="00DA04A1"/>
    <w:rsid w:val="00DA0F87"/>
    <w:rsid w:val="00DA10C7"/>
    <w:rsid w:val="00DA1F34"/>
    <w:rsid w:val="00DA2733"/>
    <w:rsid w:val="00DA2FC7"/>
    <w:rsid w:val="00DA33A8"/>
    <w:rsid w:val="00DA33F4"/>
    <w:rsid w:val="00DA356B"/>
    <w:rsid w:val="00DA3761"/>
    <w:rsid w:val="00DA3B79"/>
    <w:rsid w:val="00DA4387"/>
    <w:rsid w:val="00DA7917"/>
    <w:rsid w:val="00DB1DB6"/>
    <w:rsid w:val="00DB2A28"/>
    <w:rsid w:val="00DB3F90"/>
    <w:rsid w:val="00DB4F5A"/>
    <w:rsid w:val="00DB5315"/>
    <w:rsid w:val="00DB6B66"/>
    <w:rsid w:val="00DC06E5"/>
    <w:rsid w:val="00DC0EF0"/>
    <w:rsid w:val="00DC32A7"/>
    <w:rsid w:val="00DC3DD6"/>
    <w:rsid w:val="00DC41EE"/>
    <w:rsid w:val="00DC6B48"/>
    <w:rsid w:val="00DC7396"/>
    <w:rsid w:val="00DC7743"/>
    <w:rsid w:val="00DD163C"/>
    <w:rsid w:val="00DD2CDE"/>
    <w:rsid w:val="00DD4434"/>
    <w:rsid w:val="00DE105B"/>
    <w:rsid w:val="00DE1201"/>
    <w:rsid w:val="00DE2E68"/>
    <w:rsid w:val="00DE3206"/>
    <w:rsid w:val="00DE34A9"/>
    <w:rsid w:val="00DE3A79"/>
    <w:rsid w:val="00DE3C37"/>
    <w:rsid w:val="00DE4562"/>
    <w:rsid w:val="00DE4FD1"/>
    <w:rsid w:val="00DE5B85"/>
    <w:rsid w:val="00DE6267"/>
    <w:rsid w:val="00DE6E14"/>
    <w:rsid w:val="00DE7141"/>
    <w:rsid w:val="00DF05E6"/>
    <w:rsid w:val="00DF155B"/>
    <w:rsid w:val="00DF46D0"/>
    <w:rsid w:val="00DF4FF1"/>
    <w:rsid w:val="00DF5130"/>
    <w:rsid w:val="00DF55D7"/>
    <w:rsid w:val="00DF64AA"/>
    <w:rsid w:val="00DF65E3"/>
    <w:rsid w:val="00DF6E38"/>
    <w:rsid w:val="00DF783D"/>
    <w:rsid w:val="00E017AA"/>
    <w:rsid w:val="00E01BB9"/>
    <w:rsid w:val="00E02D94"/>
    <w:rsid w:val="00E051D3"/>
    <w:rsid w:val="00E05613"/>
    <w:rsid w:val="00E07982"/>
    <w:rsid w:val="00E11F32"/>
    <w:rsid w:val="00E11FCD"/>
    <w:rsid w:val="00E12540"/>
    <w:rsid w:val="00E132D9"/>
    <w:rsid w:val="00E14CD7"/>
    <w:rsid w:val="00E1593F"/>
    <w:rsid w:val="00E15AEB"/>
    <w:rsid w:val="00E16973"/>
    <w:rsid w:val="00E16EB0"/>
    <w:rsid w:val="00E20EDB"/>
    <w:rsid w:val="00E22F92"/>
    <w:rsid w:val="00E23F8D"/>
    <w:rsid w:val="00E249E3"/>
    <w:rsid w:val="00E25C9E"/>
    <w:rsid w:val="00E26FAF"/>
    <w:rsid w:val="00E30417"/>
    <w:rsid w:val="00E304FF"/>
    <w:rsid w:val="00E30F4D"/>
    <w:rsid w:val="00E31A51"/>
    <w:rsid w:val="00E320E6"/>
    <w:rsid w:val="00E328F2"/>
    <w:rsid w:val="00E3354F"/>
    <w:rsid w:val="00E3359C"/>
    <w:rsid w:val="00E33946"/>
    <w:rsid w:val="00E34EE2"/>
    <w:rsid w:val="00E370E5"/>
    <w:rsid w:val="00E37C3A"/>
    <w:rsid w:val="00E4050F"/>
    <w:rsid w:val="00E4328E"/>
    <w:rsid w:val="00E43568"/>
    <w:rsid w:val="00E43E1F"/>
    <w:rsid w:val="00E4538B"/>
    <w:rsid w:val="00E45ABF"/>
    <w:rsid w:val="00E45F04"/>
    <w:rsid w:val="00E465F2"/>
    <w:rsid w:val="00E47753"/>
    <w:rsid w:val="00E477B1"/>
    <w:rsid w:val="00E50600"/>
    <w:rsid w:val="00E518C3"/>
    <w:rsid w:val="00E5227C"/>
    <w:rsid w:val="00E55573"/>
    <w:rsid w:val="00E602F6"/>
    <w:rsid w:val="00E61F4B"/>
    <w:rsid w:val="00E626BE"/>
    <w:rsid w:val="00E6279B"/>
    <w:rsid w:val="00E646B2"/>
    <w:rsid w:val="00E64804"/>
    <w:rsid w:val="00E64F78"/>
    <w:rsid w:val="00E65280"/>
    <w:rsid w:val="00E6559C"/>
    <w:rsid w:val="00E656BF"/>
    <w:rsid w:val="00E663AD"/>
    <w:rsid w:val="00E6738A"/>
    <w:rsid w:val="00E712E5"/>
    <w:rsid w:val="00E71613"/>
    <w:rsid w:val="00E71839"/>
    <w:rsid w:val="00E72EE4"/>
    <w:rsid w:val="00E7408A"/>
    <w:rsid w:val="00E746C7"/>
    <w:rsid w:val="00E74A10"/>
    <w:rsid w:val="00E75E9F"/>
    <w:rsid w:val="00E75F9E"/>
    <w:rsid w:val="00E76385"/>
    <w:rsid w:val="00E76578"/>
    <w:rsid w:val="00E76C2F"/>
    <w:rsid w:val="00E77550"/>
    <w:rsid w:val="00E801FE"/>
    <w:rsid w:val="00E8104D"/>
    <w:rsid w:val="00E819F8"/>
    <w:rsid w:val="00E81B91"/>
    <w:rsid w:val="00E82325"/>
    <w:rsid w:val="00E858C3"/>
    <w:rsid w:val="00E85F3C"/>
    <w:rsid w:val="00E862C9"/>
    <w:rsid w:val="00E862FA"/>
    <w:rsid w:val="00E86D7E"/>
    <w:rsid w:val="00E87CDD"/>
    <w:rsid w:val="00E91CD4"/>
    <w:rsid w:val="00E92BBA"/>
    <w:rsid w:val="00E936FC"/>
    <w:rsid w:val="00E93804"/>
    <w:rsid w:val="00E949A1"/>
    <w:rsid w:val="00E9510F"/>
    <w:rsid w:val="00E9688F"/>
    <w:rsid w:val="00E96C1E"/>
    <w:rsid w:val="00E974F4"/>
    <w:rsid w:val="00E975F7"/>
    <w:rsid w:val="00E97D38"/>
    <w:rsid w:val="00EA09D5"/>
    <w:rsid w:val="00EA0D8F"/>
    <w:rsid w:val="00EA2372"/>
    <w:rsid w:val="00EA30C8"/>
    <w:rsid w:val="00EA3C95"/>
    <w:rsid w:val="00EA7F12"/>
    <w:rsid w:val="00EB01AC"/>
    <w:rsid w:val="00EB0E06"/>
    <w:rsid w:val="00EB3306"/>
    <w:rsid w:val="00EB3C66"/>
    <w:rsid w:val="00EB6997"/>
    <w:rsid w:val="00EB7296"/>
    <w:rsid w:val="00EC025B"/>
    <w:rsid w:val="00EC1E15"/>
    <w:rsid w:val="00EC1F4E"/>
    <w:rsid w:val="00EC2C5D"/>
    <w:rsid w:val="00EC48D0"/>
    <w:rsid w:val="00EC4F87"/>
    <w:rsid w:val="00EC5AB1"/>
    <w:rsid w:val="00EC5CAB"/>
    <w:rsid w:val="00EC76C4"/>
    <w:rsid w:val="00ED0C14"/>
    <w:rsid w:val="00ED15F9"/>
    <w:rsid w:val="00ED2B8F"/>
    <w:rsid w:val="00ED2F7F"/>
    <w:rsid w:val="00ED33F3"/>
    <w:rsid w:val="00ED3989"/>
    <w:rsid w:val="00ED475F"/>
    <w:rsid w:val="00ED57E5"/>
    <w:rsid w:val="00ED5EA1"/>
    <w:rsid w:val="00ED70AE"/>
    <w:rsid w:val="00ED77CA"/>
    <w:rsid w:val="00EE2BB4"/>
    <w:rsid w:val="00EE51B3"/>
    <w:rsid w:val="00EE5F90"/>
    <w:rsid w:val="00EE5F9B"/>
    <w:rsid w:val="00EE689C"/>
    <w:rsid w:val="00EE6A8C"/>
    <w:rsid w:val="00EE764B"/>
    <w:rsid w:val="00EE76D7"/>
    <w:rsid w:val="00EF1A0F"/>
    <w:rsid w:val="00EF2FB2"/>
    <w:rsid w:val="00EF5A4F"/>
    <w:rsid w:val="00EF5BEE"/>
    <w:rsid w:val="00EF6D39"/>
    <w:rsid w:val="00EF756B"/>
    <w:rsid w:val="00F03659"/>
    <w:rsid w:val="00F04213"/>
    <w:rsid w:val="00F06B52"/>
    <w:rsid w:val="00F10C0E"/>
    <w:rsid w:val="00F11E48"/>
    <w:rsid w:val="00F134F3"/>
    <w:rsid w:val="00F13749"/>
    <w:rsid w:val="00F14AB8"/>
    <w:rsid w:val="00F14DC8"/>
    <w:rsid w:val="00F17168"/>
    <w:rsid w:val="00F1743C"/>
    <w:rsid w:val="00F2086F"/>
    <w:rsid w:val="00F20F05"/>
    <w:rsid w:val="00F2227A"/>
    <w:rsid w:val="00F228B4"/>
    <w:rsid w:val="00F2334C"/>
    <w:rsid w:val="00F23863"/>
    <w:rsid w:val="00F238B0"/>
    <w:rsid w:val="00F24032"/>
    <w:rsid w:val="00F24203"/>
    <w:rsid w:val="00F24790"/>
    <w:rsid w:val="00F251EB"/>
    <w:rsid w:val="00F258AF"/>
    <w:rsid w:val="00F25CFF"/>
    <w:rsid w:val="00F263E8"/>
    <w:rsid w:val="00F3016F"/>
    <w:rsid w:val="00F3070D"/>
    <w:rsid w:val="00F31093"/>
    <w:rsid w:val="00F32037"/>
    <w:rsid w:val="00F34371"/>
    <w:rsid w:val="00F3458E"/>
    <w:rsid w:val="00F345AF"/>
    <w:rsid w:val="00F34CF0"/>
    <w:rsid w:val="00F35747"/>
    <w:rsid w:val="00F35EA6"/>
    <w:rsid w:val="00F36DAE"/>
    <w:rsid w:val="00F37DD7"/>
    <w:rsid w:val="00F404DA"/>
    <w:rsid w:val="00F40B6A"/>
    <w:rsid w:val="00F415C9"/>
    <w:rsid w:val="00F43A73"/>
    <w:rsid w:val="00F45B3B"/>
    <w:rsid w:val="00F45D03"/>
    <w:rsid w:val="00F45EA9"/>
    <w:rsid w:val="00F4784C"/>
    <w:rsid w:val="00F5092B"/>
    <w:rsid w:val="00F50FBD"/>
    <w:rsid w:val="00F51AE7"/>
    <w:rsid w:val="00F52238"/>
    <w:rsid w:val="00F52508"/>
    <w:rsid w:val="00F52AD3"/>
    <w:rsid w:val="00F52FC1"/>
    <w:rsid w:val="00F55035"/>
    <w:rsid w:val="00F55EDD"/>
    <w:rsid w:val="00F560C0"/>
    <w:rsid w:val="00F56445"/>
    <w:rsid w:val="00F601A4"/>
    <w:rsid w:val="00F607D4"/>
    <w:rsid w:val="00F60F10"/>
    <w:rsid w:val="00F61229"/>
    <w:rsid w:val="00F64B23"/>
    <w:rsid w:val="00F65C43"/>
    <w:rsid w:val="00F66000"/>
    <w:rsid w:val="00F66B56"/>
    <w:rsid w:val="00F67C0A"/>
    <w:rsid w:val="00F7054A"/>
    <w:rsid w:val="00F70A2C"/>
    <w:rsid w:val="00F70FBB"/>
    <w:rsid w:val="00F732F0"/>
    <w:rsid w:val="00F74AC5"/>
    <w:rsid w:val="00F77705"/>
    <w:rsid w:val="00F7787B"/>
    <w:rsid w:val="00F77AFD"/>
    <w:rsid w:val="00F80166"/>
    <w:rsid w:val="00F80D63"/>
    <w:rsid w:val="00F80E43"/>
    <w:rsid w:val="00F8308F"/>
    <w:rsid w:val="00F84144"/>
    <w:rsid w:val="00F847E1"/>
    <w:rsid w:val="00F85974"/>
    <w:rsid w:val="00F85CA8"/>
    <w:rsid w:val="00F8637A"/>
    <w:rsid w:val="00F86A6A"/>
    <w:rsid w:val="00F86CC0"/>
    <w:rsid w:val="00F9051A"/>
    <w:rsid w:val="00F90735"/>
    <w:rsid w:val="00F92F40"/>
    <w:rsid w:val="00F92F77"/>
    <w:rsid w:val="00F944EC"/>
    <w:rsid w:val="00F9472B"/>
    <w:rsid w:val="00F957AE"/>
    <w:rsid w:val="00F964AA"/>
    <w:rsid w:val="00F96BF8"/>
    <w:rsid w:val="00F96D6B"/>
    <w:rsid w:val="00F9779F"/>
    <w:rsid w:val="00FA186F"/>
    <w:rsid w:val="00FA2BCE"/>
    <w:rsid w:val="00FA316E"/>
    <w:rsid w:val="00FA3980"/>
    <w:rsid w:val="00FA3DF9"/>
    <w:rsid w:val="00FA4B90"/>
    <w:rsid w:val="00FA57C3"/>
    <w:rsid w:val="00FA5D30"/>
    <w:rsid w:val="00FA6698"/>
    <w:rsid w:val="00FA6FCA"/>
    <w:rsid w:val="00FA7861"/>
    <w:rsid w:val="00FB0646"/>
    <w:rsid w:val="00FB0B58"/>
    <w:rsid w:val="00FB2AC2"/>
    <w:rsid w:val="00FB3502"/>
    <w:rsid w:val="00FB4D6C"/>
    <w:rsid w:val="00FB5571"/>
    <w:rsid w:val="00FB5C5C"/>
    <w:rsid w:val="00FB70A6"/>
    <w:rsid w:val="00FC132C"/>
    <w:rsid w:val="00FC1AE5"/>
    <w:rsid w:val="00FC1C06"/>
    <w:rsid w:val="00FC2321"/>
    <w:rsid w:val="00FC2EC7"/>
    <w:rsid w:val="00FC4EE7"/>
    <w:rsid w:val="00FC6D15"/>
    <w:rsid w:val="00FD0130"/>
    <w:rsid w:val="00FD1D52"/>
    <w:rsid w:val="00FD3898"/>
    <w:rsid w:val="00FD5DF6"/>
    <w:rsid w:val="00FD686A"/>
    <w:rsid w:val="00FD6B09"/>
    <w:rsid w:val="00FE1A3D"/>
    <w:rsid w:val="00FE21B4"/>
    <w:rsid w:val="00FE50B8"/>
    <w:rsid w:val="00FE5A70"/>
    <w:rsid w:val="00FE63D7"/>
    <w:rsid w:val="00FE79F5"/>
    <w:rsid w:val="00FE7C60"/>
    <w:rsid w:val="00FF10A5"/>
    <w:rsid w:val="00FF1FD9"/>
    <w:rsid w:val="00FF2B72"/>
    <w:rsid w:val="00FF3AD1"/>
    <w:rsid w:val="00FF606B"/>
    <w:rsid w:val="010C4BFA"/>
    <w:rsid w:val="0131F9BA"/>
    <w:rsid w:val="017757E6"/>
    <w:rsid w:val="01C0A3F4"/>
    <w:rsid w:val="02541DC1"/>
    <w:rsid w:val="026BF5F4"/>
    <w:rsid w:val="02849366"/>
    <w:rsid w:val="029C6698"/>
    <w:rsid w:val="02C751F2"/>
    <w:rsid w:val="030651FA"/>
    <w:rsid w:val="031817B8"/>
    <w:rsid w:val="0335EFF6"/>
    <w:rsid w:val="03B96658"/>
    <w:rsid w:val="03C30740"/>
    <w:rsid w:val="04217E28"/>
    <w:rsid w:val="0485C999"/>
    <w:rsid w:val="0499D565"/>
    <w:rsid w:val="04F54053"/>
    <w:rsid w:val="05058937"/>
    <w:rsid w:val="05A320DF"/>
    <w:rsid w:val="05B6C2BA"/>
    <w:rsid w:val="0605F9A1"/>
    <w:rsid w:val="0641F197"/>
    <w:rsid w:val="065020D6"/>
    <w:rsid w:val="066D8751"/>
    <w:rsid w:val="068305D0"/>
    <w:rsid w:val="0690EF9B"/>
    <w:rsid w:val="06BD23E8"/>
    <w:rsid w:val="0703DBA8"/>
    <w:rsid w:val="075B097F"/>
    <w:rsid w:val="077DDE14"/>
    <w:rsid w:val="079CECEE"/>
    <w:rsid w:val="079F9826"/>
    <w:rsid w:val="07A5A41E"/>
    <w:rsid w:val="07D5FADE"/>
    <w:rsid w:val="0835DA67"/>
    <w:rsid w:val="087E4442"/>
    <w:rsid w:val="087EFF8C"/>
    <w:rsid w:val="08813107"/>
    <w:rsid w:val="08B605DA"/>
    <w:rsid w:val="095B2747"/>
    <w:rsid w:val="09896E48"/>
    <w:rsid w:val="09B5B554"/>
    <w:rsid w:val="09ECCE36"/>
    <w:rsid w:val="0A2535DF"/>
    <w:rsid w:val="0A3F6EA0"/>
    <w:rsid w:val="0AB7BE16"/>
    <w:rsid w:val="0AC14B0B"/>
    <w:rsid w:val="0AC9400E"/>
    <w:rsid w:val="0B43DCB0"/>
    <w:rsid w:val="0B6C3D39"/>
    <w:rsid w:val="0B6FC1C6"/>
    <w:rsid w:val="0B853F69"/>
    <w:rsid w:val="0B8F6B0F"/>
    <w:rsid w:val="0C111D17"/>
    <w:rsid w:val="0C295910"/>
    <w:rsid w:val="0C393726"/>
    <w:rsid w:val="0C412FCF"/>
    <w:rsid w:val="0CBF8CED"/>
    <w:rsid w:val="0CC83D6B"/>
    <w:rsid w:val="0CD13A45"/>
    <w:rsid w:val="0CD27412"/>
    <w:rsid w:val="0D2AC406"/>
    <w:rsid w:val="0D8ED1FF"/>
    <w:rsid w:val="0E05515B"/>
    <w:rsid w:val="0E32D1FC"/>
    <w:rsid w:val="0E43D48C"/>
    <w:rsid w:val="0E5B18B1"/>
    <w:rsid w:val="0E673A78"/>
    <w:rsid w:val="0EC27054"/>
    <w:rsid w:val="0F032617"/>
    <w:rsid w:val="0F1B4C39"/>
    <w:rsid w:val="0F487806"/>
    <w:rsid w:val="0F5E2637"/>
    <w:rsid w:val="0F741E9E"/>
    <w:rsid w:val="10B463CA"/>
    <w:rsid w:val="1134AC11"/>
    <w:rsid w:val="11A30347"/>
    <w:rsid w:val="11B9173D"/>
    <w:rsid w:val="11D919A1"/>
    <w:rsid w:val="11ED6A1B"/>
    <w:rsid w:val="11FE7C9D"/>
    <w:rsid w:val="12136F5B"/>
    <w:rsid w:val="12528C4B"/>
    <w:rsid w:val="126AD725"/>
    <w:rsid w:val="12BF1DD6"/>
    <w:rsid w:val="13187497"/>
    <w:rsid w:val="13516E24"/>
    <w:rsid w:val="1377E3CE"/>
    <w:rsid w:val="13919F02"/>
    <w:rsid w:val="13E6E8B0"/>
    <w:rsid w:val="14500A55"/>
    <w:rsid w:val="149AD0D4"/>
    <w:rsid w:val="14A2D3DB"/>
    <w:rsid w:val="14B93218"/>
    <w:rsid w:val="154437EC"/>
    <w:rsid w:val="15568F02"/>
    <w:rsid w:val="1614A35B"/>
    <w:rsid w:val="170FC83B"/>
    <w:rsid w:val="1755319D"/>
    <w:rsid w:val="17897485"/>
    <w:rsid w:val="1830BE28"/>
    <w:rsid w:val="194DEEBC"/>
    <w:rsid w:val="1954143C"/>
    <w:rsid w:val="19659420"/>
    <w:rsid w:val="19D3C5E9"/>
    <w:rsid w:val="1A62E663"/>
    <w:rsid w:val="1A89F887"/>
    <w:rsid w:val="1AEF8A9D"/>
    <w:rsid w:val="1B17438E"/>
    <w:rsid w:val="1B535487"/>
    <w:rsid w:val="1B67C848"/>
    <w:rsid w:val="1BAA8912"/>
    <w:rsid w:val="1BB43224"/>
    <w:rsid w:val="1BD315C4"/>
    <w:rsid w:val="1BE8D87F"/>
    <w:rsid w:val="1C0F851A"/>
    <w:rsid w:val="1C702495"/>
    <w:rsid w:val="1C9B49AB"/>
    <w:rsid w:val="1CB8BE62"/>
    <w:rsid w:val="1CE66EB9"/>
    <w:rsid w:val="1D4307C5"/>
    <w:rsid w:val="1D975E80"/>
    <w:rsid w:val="1DE45207"/>
    <w:rsid w:val="1DEAC0A7"/>
    <w:rsid w:val="1E108B9B"/>
    <w:rsid w:val="1E12CF98"/>
    <w:rsid w:val="1E5E9697"/>
    <w:rsid w:val="1E625804"/>
    <w:rsid w:val="1E64A773"/>
    <w:rsid w:val="1E73A445"/>
    <w:rsid w:val="1E8002BD"/>
    <w:rsid w:val="1E8EF447"/>
    <w:rsid w:val="1ED11C23"/>
    <w:rsid w:val="1EEED529"/>
    <w:rsid w:val="1EF67BE5"/>
    <w:rsid w:val="1F0C6235"/>
    <w:rsid w:val="1F4880EF"/>
    <w:rsid w:val="1F54346D"/>
    <w:rsid w:val="1F827DEF"/>
    <w:rsid w:val="1FCE58D1"/>
    <w:rsid w:val="1FE1DC48"/>
    <w:rsid w:val="2041AF8D"/>
    <w:rsid w:val="2045BE9C"/>
    <w:rsid w:val="20532397"/>
    <w:rsid w:val="208E81F5"/>
    <w:rsid w:val="20A0112E"/>
    <w:rsid w:val="20AF6CD2"/>
    <w:rsid w:val="2101B383"/>
    <w:rsid w:val="210BE8B9"/>
    <w:rsid w:val="21A64F7E"/>
    <w:rsid w:val="21CBF32D"/>
    <w:rsid w:val="22142141"/>
    <w:rsid w:val="22AD49D0"/>
    <w:rsid w:val="239A5DFC"/>
    <w:rsid w:val="23C7C195"/>
    <w:rsid w:val="23EF0C1A"/>
    <w:rsid w:val="24136EB6"/>
    <w:rsid w:val="24BEABDB"/>
    <w:rsid w:val="24DAFC7B"/>
    <w:rsid w:val="24DEDE86"/>
    <w:rsid w:val="25192AAC"/>
    <w:rsid w:val="2524F716"/>
    <w:rsid w:val="25FD9E82"/>
    <w:rsid w:val="263DB648"/>
    <w:rsid w:val="2655B916"/>
    <w:rsid w:val="265818C4"/>
    <w:rsid w:val="26690F2F"/>
    <w:rsid w:val="268A7FE0"/>
    <w:rsid w:val="26A10044"/>
    <w:rsid w:val="26C19F76"/>
    <w:rsid w:val="26CE57CA"/>
    <w:rsid w:val="26CECA40"/>
    <w:rsid w:val="2725F8BD"/>
    <w:rsid w:val="276CB7B4"/>
    <w:rsid w:val="2777E503"/>
    <w:rsid w:val="27F778F5"/>
    <w:rsid w:val="27F7CE7E"/>
    <w:rsid w:val="27FF9363"/>
    <w:rsid w:val="28539086"/>
    <w:rsid w:val="28562F00"/>
    <w:rsid w:val="28DB131C"/>
    <w:rsid w:val="28EB449C"/>
    <w:rsid w:val="2913A9F8"/>
    <w:rsid w:val="2972031D"/>
    <w:rsid w:val="2980A24C"/>
    <w:rsid w:val="29E9289B"/>
    <w:rsid w:val="29EE98EF"/>
    <w:rsid w:val="2A3E31F8"/>
    <w:rsid w:val="2AB2C245"/>
    <w:rsid w:val="2AC7FB04"/>
    <w:rsid w:val="2AFDD8DC"/>
    <w:rsid w:val="2B8341F3"/>
    <w:rsid w:val="2B8BA874"/>
    <w:rsid w:val="2C1B387C"/>
    <w:rsid w:val="2C3617E6"/>
    <w:rsid w:val="2C677588"/>
    <w:rsid w:val="2C808A40"/>
    <w:rsid w:val="2CEBA1F2"/>
    <w:rsid w:val="2D5195C1"/>
    <w:rsid w:val="2D9A25A6"/>
    <w:rsid w:val="2DA2BA56"/>
    <w:rsid w:val="2DA7AD90"/>
    <w:rsid w:val="2E2173C5"/>
    <w:rsid w:val="2E3969C3"/>
    <w:rsid w:val="2E43D639"/>
    <w:rsid w:val="2E48316C"/>
    <w:rsid w:val="2E99C699"/>
    <w:rsid w:val="2EA73AEF"/>
    <w:rsid w:val="2ED2E091"/>
    <w:rsid w:val="2EFFC036"/>
    <w:rsid w:val="2F6B51A8"/>
    <w:rsid w:val="2F7DC816"/>
    <w:rsid w:val="2FB3FA8E"/>
    <w:rsid w:val="2FD5A935"/>
    <w:rsid w:val="2FE4DDBB"/>
    <w:rsid w:val="30006861"/>
    <w:rsid w:val="3036D7FD"/>
    <w:rsid w:val="30545558"/>
    <w:rsid w:val="30D617EB"/>
    <w:rsid w:val="310F54BF"/>
    <w:rsid w:val="31331974"/>
    <w:rsid w:val="3137617F"/>
    <w:rsid w:val="314B69D1"/>
    <w:rsid w:val="31C40A85"/>
    <w:rsid w:val="3249B367"/>
    <w:rsid w:val="32591B3E"/>
    <w:rsid w:val="3269A0FA"/>
    <w:rsid w:val="327B2C22"/>
    <w:rsid w:val="32AEE009"/>
    <w:rsid w:val="32B0CAFE"/>
    <w:rsid w:val="32B94042"/>
    <w:rsid w:val="32BD4992"/>
    <w:rsid w:val="32E6B394"/>
    <w:rsid w:val="331BE402"/>
    <w:rsid w:val="3385B71B"/>
    <w:rsid w:val="33E7212B"/>
    <w:rsid w:val="34584CB4"/>
    <w:rsid w:val="34D2F46F"/>
    <w:rsid w:val="34FCCA57"/>
    <w:rsid w:val="357AA615"/>
    <w:rsid w:val="35B08567"/>
    <w:rsid w:val="3642BB91"/>
    <w:rsid w:val="369D0624"/>
    <w:rsid w:val="369EB9FD"/>
    <w:rsid w:val="36FF99B9"/>
    <w:rsid w:val="3761F14B"/>
    <w:rsid w:val="37904F7A"/>
    <w:rsid w:val="37A48A33"/>
    <w:rsid w:val="37A9C8E0"/>
    <w:rsid w:val="37C099C1"/>
    <w:rsid w:val="37EC2852"/>
    <w:rsid w:val="3800BA2B"/>
    <w:rsid w:val="38382278"/>
    <w:rsid w:val="383A65D7"/>
    <w:rsid w:val="38E16862"/>
    <w:rsid w:val="3983DC87"/>
    <w:rsid w:val="39B1943A"/>
    <w:rsid w:val="39BEAC28"/>
    <w:rsid w:val="39D0274C"/>
    <w:rsid w:val="3A1FFF1E"/>
    <w:rsid w:val="3A512EF4"/>
    <w:rsid w:val="3A5A7FB9"/>
    <w:rsid w:val="3AEEC677"/>
    <w:rsid w:val="3B1BFEB0"/>
    <w:rsid w:val="3B37E6FC"/>
    <w:rsid w:val="3B38B559"/>
    <w:rsid w:val="3B9AD46B"/>
    <w:rsid w:val="3BB8BE49"/>
    <w:rsid w:val="3BBD7326"/>
    <w:rsid w:val="3BC0A240"/>
    <w:rsid w:val="3BD13C77"/>
    <w:rsid w:val="3BF1028B"/>
    <w:rsid w:val="3C42C0C1"/>
    <w:rsid w:val="3C8FA4C2"/>
    <w:rsid w:val="3D390A7C"/>
    <w:rsid w:val="3D8F87C0"/>
    <w:rsid w:val="3DAB7D50"/>
    <w:rsid w:val="3DCE4632"/>
    <w:rsid w:val="3DF3C92F"/>
    <w:rsid w:val="3E46C23A"/>
    <w:rsid w:val="3E5EA465"/>
    <w:rsid w:val="3E83C33E"/>
    <w:rsid w:val="3ED17F30"/>
    <w:rsid w:val="3EF7ADFE"/>
    <w:rsid w:val="3F03BF89"/>
    <w:rsid w:val="3F1A9D2C"/>
    <w:rsid w:val="3F2317A7"/>
    <w:rsid w:val="3FA1F861"/>
    <w:rsid w:val="3FA5267D"/>
    <w:rsid w:val="4006BE60"/>
    <w:rsid w:val="402DA962"/>
    <w:rsid w:val="403A3106"/>
    <w:rsid w:val="404A2C60"/>
    <w:rsid w:val="4054BB12"/>
    <w:rsid w:val="405EE5D3"/>
    <w:rsid w:val="40A723E7"/>
    <w:rsid w:val="40F92ACD"/>
    <w:rsid w:val="4128BAF8"/>
    <w:rsid w:val="4178D011"/>
    <w:rsid w:val="41BF7AF6"/>
    <w:rsid w:val="420469D4"/>
    <w:rsid w:val="4207D07C"/>
    <w:rsid w:val="420C1593"/>
    <w:rsid w:val="424DB364"/>
    <w:rsid w:val="4251C0D6"/>
    <w:rsid w:val="429F8415"/>
    <w:rsid w:val="42C90057"/>
    <w:rsid w:val="43134276"/>
    <w:rsid w:val="43BD7064"/>
    <w:rsid w:val="43C4160C"/>
    <w:rsid w:val="444145A3"/>
    <w:rsid w:val="4450BEEB"/>
    <w:rsid w:val="44B04B2D"/>
    <w:rsid w:val="44EB9270"/>
    <w:rsid w:val="458AA778"/>
    <w:rsid w:val="45A2829A"/>
    <w:rsid w:val="45BB9924"/>
    <w:rsid w:val="45D1C74C"/>
    <w:rsid w:val="45EFE3B1"/>
    <w:rsid w:val="468B7C13"/>
    <w:rsid w:val="468DEBDA"/>
    <w:rsid w:val="4694E09C"/>
    <w:rsid w:val="46B41D38"/>
    <w:rsid w:val="46D556EF"/>
    <w:rsid w:val="46E00709"/>
    <w:rsid w:val="4724A4FE"/>
    <w:rsid w:val="4726DBD7"/>
    <w:rsid w:val="473120B7"/>
    <w:rsid w:val="477F5DA7"/>
    <w:rsid w:val="47D64BB0"/>
    <w:rsid w:val="481E334D"/>
    <w:rsid w:val="48281584"/>
    <w:rsid w:val="486B1B63"/>
    <w:rsid w:val="486C3644"/>
    <w:rsid w:val="4874E2C1"/>
    <w:rsid w:val="4883D23D"/>
    <w:rsid w:val="489BDDE5"/>
    <w:rsid w:val="48BB3308"/>
    <w:rsid w:val="48FD593B"/>
    <w:rsid w:val="49105285"/>
    <w:rsid w:val="49182B51"/>
    <w:rsid w:val="498179EB"/>
    <w:rsid w:val="498E7C78"/>
    <w:rsid w:val="4A02F743"/>
    <w:rsid w:val="4A032962"/>
    <w:rsid w:val="4A6030C8"/>
    <w:rsid w:val="4A76DB73"/>
    <w:rsid w:val="4ADBC258"/>
    <w:rsid w:val="4ADD43FA"/>
    <w:rsid w:val="4B1AC3AC"/>
    <w:rsid w:val="4B35F9DD"/>
    <w:rsid w:val="4B758BE7"/>
    <w:rsid w:val="4B7B9949"/>
    <w:rsid w:val="4BC2BC86"/>
    <w:rsid w:val="4BE3933E"/>
    <w:rsid w:val="4C06A125"/>
    <w:rsid w:val="4C2834BA"/>
    <w:rsid w:val="4C364585"/>
    <w:rsid w:val="4CBD420F"/>
    <w:rsid w:val="4CBF99FF"/>
    <w:rsid w:val="4CC3743D"/>
    <w:rsid w:val="4D1117BA"/>
    <w:rsid w:val="4D659402"/>
    <w:rsid w:val="4D80960C"/>
    <w:rsid w:val="4D8B2C10"/>
    <w:rsid w:val="4DC233FB"/>
    <w:rsid w:val="4DD9E317"/>
    <w:rsid w:val="4E114591"/>
    <w:rsid w:val="4E14FBE7"/>
    <w:rsid w:val="4E2CA842"/>
    <w:rsid w:val="4E59A9DA"/>
    <w:rsid w:val="4E74529B"/>
    <w:rsid w:val="4ECBCC8E"/>
    <w:rsid w:val="4ED36E85"/>
    <w:rsid w:val="4F02DEBF"/>
    <w:rsid w:val="4F1EC41C"/>
    <w:rsid w:val="4F849B4A"/>
    <w:rsid w:val="4F8E9DD3"/>
    <w:rsid w:val="4FC03EED"/>
    <w:rsid w:val="4FD6BB63"/>
    <w:rsid w:val="50082794"/>
    <w:rsid w:val="50366C8C"/>
    <w:rsid w:val="503BE37E"/>
    <w:rsid w:val="5041EA97"/>
    <w:rsid w:val="504DA71B"/>
    <w:rsid w:val="50ACAA33"/>
    <w:rsid w:val="50AF3530"/>
    <w:rsid w:val="51109A46"/>
    <w:rsid w:val="5132370A"/>
    <w:rsid w:val="51633012"/>
    <w:rsid w:val="51871BF6"/>
    <w:rsid w:val="51B984DE"/>
    <w:rsid w:val="5210CBA8"/>
    <w:rsid w:val="524094AA"/>
    <w:rsid w:val="5255A9E1"/>
    <w:rsid w:val="52716F0A"/>
    <w:rsid w:val="52B146A7"/>
    <w:rsid w:val="52D3BA45"/>
    <w:rsid w:val="52F085FD"/>
    <w:rsid w:val="53A7C900"/>
    <w:rsid w:val="53D0F2C8"/>
    <w:rsid w:val="53D3BE2F"/>
    <w:rsid w:val="53F333DF"/>
    <w:rsid w:val="54B02E5E"/>
    <w:rsid w:val="54C8A3A2"/>
    <w:rsid w:val="54CED841"/>
    <w:rsid w:val="54F98894"/>
    <w:rsid w:val="55CA68EF"/>
    <w:rsid w:val="55DB85EF"/>
    <w:rsid w:val="566006EB"/>
    <w:rsid w:val="568095B3"/>
    <w:rsid w:val="568C87D6"/>
    <w:rsid w:val="56C8AA99"/>
    <w:rsid w:val="57176483"/>
    <w:rsid w:val="572E82EE"/>
    <w:rsid w:val="57785EB1"/>
    <w:rsid w:val="57EE9E40"/>
    <w:rsid w:val="5858929B"/>
    <w:rsid w:val="5894C209"/>
    <w:rsid w:val="589D4102"/>
    <w:rsid w:val="58B11F06"/>
    <w:rsid w:val="58B34335"/>
    <w:rsid w:val="58C7E3D2"/>
    <w:rsid w:val="58DE5EFA"/>
    <w:rsid w:val="58EB7FDF"/>
    <w:rsid w:val="59135CC9"/>
    <w:rsid w:val="5993F541"/>
    <w:rsid w:val="59C1448C"/>
    <w:rsid w:val="5A13442A"/>
    <w:rsid w:val="5A52DB75"/>
    <w:rsid w:val="5A63FAD7"/>
    <w:rsid w:val="5AF1DB18"/>
    <w:rsid w:val="5B407CA1"/>
    <w:rsid w:val="5B85FF0A"/>
    <w:rsid w:val="5BCCBF97"/>
    <w:rsid w:val="5BD4DB03"/>
    <w:rsid w:val="5C30456C"/>
    <w:rsid w:val="5C6FAB09"/>
    <w:rsid w:val="5CD48321"/>
    <w:rsid w:val="5CF6C347"/>
    <w:rsid w:val="5D00C5EB"/>
    <w:rsid w:val="5D42CC09"/>
    <w:rsid w:val="5D7EB1DF"/>
    <w:rsid w:val="5DA55CA4"/>
    <w:rsid w:val="5DA941C8"/>
    <w:rsid w:val="5DB9721E"/>
    <w:rsid w:val="5E28E73F"/>
    <w:rsid w:val="5E52D836"/>
    <w:rsid w:val="5E649305"/>
    <w:rsid w:val="5EA391C0"/>
    <w:rsid w:val="5EDC1F6C"/>
    <w:rsid w:val="5F0DFA7B"/>
    <w:rsid w:val="5F9D53ED"/>
    <w:rsid w:val="5FF6667B"/>
    <w:rsid w:val="5FF861AE"/>
    <w:rsid w:val="5FFCC132"/>
    <w:rsid w:val="60616FA7"/>
    <w:rsid w:val="607A451E"/>
    <w:rsid w:val="607F3185"/>
    <w:rsid w:val="60AAA2BB"/>
    <w:rsid w:val="60B40D08"/>
    <w:rsid w:val="60CAF529"/>
    <w:rsid w:val="60DED070"/>
    <w:rsid w:val="61336B05"/>
    <w:rsid w:val="61836D35"/>
    <w:rsid w:val="619B64B5"/>
    <w:rsid w:val="61A87BF1"/>
    <w:rsid w:val="61E8BCDA"/>
    <w:rsid w:val="62369A17"/>
    <w:rsid w:val="6263EACA"/>
    <w:rsid w:val="626ED76A"/>
    <w:rsid w:val="6278A0AD"/>
    <w:rsid w:val="63110950"/>
    <w:rsid w:val="633FD73A"/>
    <w:rsid w:val="636AE2FE"/>
    <w:rsid w:val="63D8F892"/>
    <w:rsid w:val="6405072D"/>
    <w:rsid w:val="643F897B"/>
    <w:rsid w:val="6491A8CC"/>
    <w:rsid w:val="649BF32E"/>
    <w:rsid w:val="64A09681"/>
    <w:rsid w:val="64E5DD02"/>
    <w:rsid w:val="652A0D3D"/>
    <w:rsid w:val="65C062F6"/>
    <w:rsid w:val="65F28A79"/>
    <w:rsid w:val="6643DDB2"/>
    <w:rsid w:val="667304D3"/>
    <w:rsid w:val="66DC43E2"/>
    <w:rsid w:val="6712EE8B"/>
    <w:rsid w:val="6728A1C5"/>
    <w:rsid w:val="688456F3"/>
    <w:rsid w:val="68BDDEF3"/>
    <w:rsid w:val="68EB1C88"/>
    <w:rsid w:val="68F2FA1E"/>
    <w:rsid w:val="6915134F"/>
    <w:rsid w:val="691A4A1A"/>
    <w:rsid w:val="69FB79A7"/>
    <w:rsid w:val="6A3F8BA5"/>
    <w:rsid w:val="6A49D3B5"/>
    <w:rsid w:val="6A5D30B6"/>
    <w:rsid w:val="6A638065"/>
    <w:rsid w:val="6AF5DF81"/>
    <w:rsid w:val="6B511231"/>
    <w:rsid w:val="6B840799"/>
    <w:rsid w:val="6BCB9B19"/>
    <w:rsid w:val="6BF5F81F"/>
    <w:rsid w:val="6C5224F4"/>
    <w:rsid w:val="6C5788B5"/>
    <w:rsid w:val="6C68ABB7"/>
    <w:rsid w:val="6C712774"/>
    <w:rsid w:val="6C79C736"/>
    <w:rsid w:val="6C808E96"/>
    <w:rsid w:val="6C8998E6"/>
    <w:rsid w:val="6CA4D47C"/>
    <w:rsid w:val="6CA5330D"/>
    <w:rsid w:val="6CA5EA1F"/>
    <w:rsid w:val="6CABC526"/>
    <w:rsid w:val="6CF97FD2"/>
    <w:rsid w:val="6D14BE30"/>
    <w:rsid w:val="6D398282"/>
    <w:rsid w:val="6D533473"/>
    <w:rsid w:val="6D8E6676"/>
    <w:rsid w:val="6D955E59"/>
    <w:rsid w:val="6E097356"/>
    <w:rsid w:val="6E2FEF18"/>
    <w:rsid w:val="6E4B9196"/>
    <w:rsid w:val="6EDACBF6"/>
    <w:rsid w:val="6FAA6AE3"/>
    <w:rsid w:val="6FF84D3B"/>
    <w:rsid w:val="6FFF5B5A"/>
    <w:rsid w:val="70055C2C"/>
    <w:rsid w:val="7041491A"/>
    <w:rsid w:val="70D4C379"/>
    <w:rsid w:val="70E3ADB4"/>
    <w:rsid w:val="7128ED25"/>
    <w:rsid w:val="7185C106"/>
    <w:rsid w:val="71FCBA89"/>
    <w:rsid w:val="7214ACCB"/>
    <w:rsid w:val="725C1F90"/>
    <w:rsid w:val="72903AAF"/>
    <w:rsid w:val="7290DBE8"/>
    <w:rsid w:val="72D5D99D"/>
    <w:rsid w:val="7329E8D8"/>
    <w:rsid w:val="7354EA53"/>
    <w:rsid w:val="7380767B"/>
    <w:rsid w:val="73B5C492"/>
    <w:rsid w:val="73D30E8E"/>
    <w:rsid w:val="741A5759"/>
    <w:rsid w:val="748C094C"/>
    <w:rsid w:val="74B1DCA7"/>
    <w:rsid w:val="74C50C7A"/>
    <w:rsid w:val="758C42A3"/>
    <w:rsid w:val="75C0904D"/>
    <w:rsid w:val="763C0F92"/>
    <w:rsid w:val="769637F0"/>
    <w:rsid w:val="769F7F10"/>
    <w:rsid w:val="76A5619F"/>
    <w:rsid w:val="7715370F"/>
    <w:rsid w:val="775AD568"/>
    <w:rsid w:val="777A9F1F"/>
    <w:rsid w:val="77D60A6A"/>
    <w:rsid w:val="785448AF"/>
    <w:rsid w:val="7888B5C1"/>
    <w:rsid w:val="78C747B1"/>
    <w:rsid w:val="78E2AE8C"/>
    <w:rsid w:val="78E4A5A3"/>
    <w:rsid w:val="79058E0D"/>
    <w:rsid w:val="791C459A"/>
    <w:rsid w:val="796FA272"/>
    <w:rsid w:val="7971159B"/>
    <w:rsid w:val="7995422A"/>
    <w:rsid w:val="79AB3F11"/>
    <w:rsid w:val="79D63B22"/>
    <w:rsid w:val="7A45C185"/>
    <w:rsid w:val="7B0D7671"/>
    <w:rsid w:val="7B2DE775"/>
    <w:rsid w:val="7B4218DB"/>
    <w:rsid w:val="7B5AC524"/>
    <w:rsid w:val="7B77B255"/>
    <w:rsid w:val="7B8AEAD7"/>
    <w:rsid w:val="7BAF892A"/>
    <w:rsid w:val="7BB995D8"/>
    <w:rsid w:val="7BCEFB18"/>
    <w:rsid w:val="7BF280B5"/>
    <w:rsid w:val="7C217EB3"/>
    <w:rsid w:val="7C2DC7F2"/>
    <w:rsid w:val="7C712917"/>
    <w:rsid w:val="7C87E3E5"/>
    <w:rsid w:val="7CBB62CE"/>
    <w:rsid w:val="7D502A5E"/>
    <w:rsid w:val="7DE2757E"/>
    <w:rsid w:val="7E276CDE"/>
    <w:rsid w:val="7E74F0F3"/>
    <w:rsid w:val="7ED3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2C39"/>
  <w15:chartTrackingRefBased/>
  <w15:docId w15:val="{6759118A-00D3-4D34-AD6D-F2CA8DC0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0E7"/>
  </w:style>
  <w:style w:type="paragraph" w:styleId="Footer">
    <w:name w:val="footer"/>
    <w:basedOn w:val="Normal"/>
    <w:link w:val="FooterChar"/>
    <w:uiPriority w:val="99"/>
    <w:unhideWhenUsed/>
    <w:rsid w:val="00083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0E7"/>
  </w:style>
  <w:style w:type="character" w:styleId="PageNumber">
    <w:name w:val="page number"/>
    <w:basedOn w:val="DefaultParagraphFont"/>
    <w:uiPriority w:val="99"/>
    <w:semiHidden/>
    <w:unhideWhenUsed/>
    <w:rsid w:val="000830E7"/>
  </w:style>
  <w:style w:type="character" w:styleId="Hyperlink">
    <w:name w:val="Hyperlink"/>
    <w:uiPriority w:val="99"/>
    <w:unhideWhenUsed/>
    <w:rsid w:val="00B8400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8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Sparling</dc:creator>
  <cp:keywords/>
  <dc:description/>
  <cp:lastModifiedBy>Afternoon Staff</cp:lastModifiedBy>
  <cp:revision>2</cp:revision>
  <cp:lastPrinted>2025-02-26T23:44:00Z</cp:lastPrinted>
  <dcterms:created xsi:type="dcterms:W3CDTF">2026-02-02T19:48:00Z</dcterms:created>
  <dcterms:modified xsi:type="dcterms:W3CDTF">2026-02-02T19:48:00Z</dcterms:modified>
</cp:coreProperties>
</file>